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6B2376" w14:textId="77777777" w:rsidR="00E1073B" w:rsidRPr="003E529C" w:rsidRDefault="00E1073B" w:rsidP="00FD4A8A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bookmarkStart w:id="0" w:name="_Hlk199097934"/>
      <w:bookmarkEnd w:id="0"/>
      <w:r w:rsidRPr="003E529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 w:rsidRPr="003E529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3E529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3F3C2110" w14:textId="77777777" w:rsidR="00E1073B" w:rsidRPr="003E529C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3E529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00CD2953" w14:textId="1E8942AE" w:rsidR="00E1073B" w:rsidRPr="003E529C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3E529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604474" w:rsidRPr="003E529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информационных технологий</w:t>
      </w:r>
      <w:r w:rsidRPr="003E529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0A665A" w:rsidRPr="000A665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Информационные системы и технологии</w:t>
      </w:r>
      <w:r w:rsidRPr="003E529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59B705B4" w14:textId="3FA3C157" w:rsidR="00E1073B" w:rsidRPr="003E529C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 w:rsidRPr="003E529C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Направление подготовки: </w:t>
      </w:r>
      <w:r w:rsidR="00FD4A8A" w:rsidRPr="003E529C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09.03.02</w:t>
      </w:r>
      <w:r w:rsidR="00604474" w:rsidRPr="003E529C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proofErr w:type="spellStart"/>
      <w:r w:rsidR="00FD4A8A" w:rsidRPr="003E529C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АСОиУ</w:t>
      </w:r>
      <w:proofErr w:type="spellEnd"/>
    </w:p>
    <w:p w14:paraId="5D62BF34" w14:textId="77777777" w:rsidR="00E1073B" w:rsidRPr="003E529C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04E1A03" w14:textId="77777777" w:rsidR="00E1073B" w:rsidRPr="003E529C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F48C30D" w14:textId="77777777" w:rsidR="00E1073B" w:rsidRPr="003E529C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E529C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656F9B05" w14:textId="77777777" w:rsidR="00E1073B" w:rsidRPr="003E529C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3E529C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059AEBBB" w14:textId="77777777" w:rsidR="00E1073B" w:rsidRPr="003E529C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3522167" w14:textId="55FBD76E" w:rsidR="00E1073B" w:rsidRPr="003E529C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FD4A8A"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Козак Юлия Андреевна</w:t>
      </w:r>
      <w:r w:rsidR="00604474"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604474"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</w:t>
      </w:r>
      <w:r w:rsidR="00FD4A8A"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34</w:t>
      </w:r>
    </w:p>
    <w:p w14:paraId="20D8364D" w14:textId="5A485AC5" w:rsidR="00E1073B" w:rsidRPr="003E529C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Московский Политех, кафедра </w:t>
      </w:r>
      <w:r w:rsidR="00604474"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«‎</w:t>
      </w:r>
      <w:bookmarkStart w:id="1" w:name="_Hlk198897775"/>
      <w:r w:rsidR="00F15C78"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Информатика и информационные технологии</w:t>
      </w:r>
      <w:bookmarkEnd w:id="1"/>
      <w:r w:rsidR="00604474" w:rsidRPr="003E529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»‎</w:t>
      </w:r>
    </w:p>
    <w:p w14:paraId="21A7DF32" w14:textId="77777777" w:rsidR="00E1073B" w:rsidRPr="003E529C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02A55FC" w14:textId="77777777" w:rsidR="00E1073B" w:rsidRPr="003E529C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0A9706FD" w14:textId="174E60B5" w:rsidR="00E1073B" w:rsidRPr="003E529C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C27BF6" w:rsidRPr="003E529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Рябчикова Анна Валерьевна</w:t>
      </w:r>
    </w:p>
    <w:p w14:paraId="5EF3CD08" w14:textId="77777777" w:rsidR="00720A4F" w:rsidRPr="003E529C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8516E34" w14:textId="77777777" w:rsidR="00E1073B" w:rsidRPr="003E529C" w:rsidRDefault="00E1073B" w:rsidP="00604474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B85F635" w14:textId="086D6BFB" w:rsidR="003748AF" w:rsidRDefault="00E1073B" w:rsidP="00356092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</w:p>
    <w:p w14:paraId="68D42491" w14:textId="77777777" w:rsidR="003748AF" w:rsidRDefault="003748A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br w:type="page"/>
      </w:r>
    </w:p>
    <w:p w14:paraId="79F35E16" w14:textId="77777777" w:rsidR="009E6B74" w:rsidRPr="003E529C" w:rsidRDefault="009E6B74" w:rsidP="003748AF">
      <w:pPr>
        <w:spacing w:before="100" w:beforeAutospacing="1" w:after="100" w:afterAutospacing="1" w:line="360" w:lineRule="auto"/>
        <w:ind w:right="11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sdt>
      <w:sdtPr>
        <w:id w:val="112357999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</w:rPr>
      </w:sdtEndPr>
      <w:sdtContent>
        <w:p w14:paraId="00A09AB8" w14:textId="6C30A6D0" w:rsidR="009454FC" w:rsidRDefault="009454FC">
          <w:pPr>
            <w:pStyle w:val="a9"/>
          </w:pPr>
          <w:r>
            <w:t>Оглавление</w:t>
          </w:r>
        </w:p>
        <w:p w14:paraId="7FAC760B" w14:textId="7217B74F" w:rsidR="00BF5C0E" w:rsidRDefault="009454FC">
          <w:pPr>
            <w:pStyle w:val="11"/>
            <w:tabs>
              <w:tab w:val="right" w:leader="dot" w:pos="9912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092310" w:history="1">
            <w:r w:rsidR="00BF5C0E" w:rsidRPr="007329A7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</w:rPr>
              <w:t>Введение</w:t>
            </w:r>
            <w:r w:rsidR="00BF5C0E">
              <w:rPr>
                <w:noProof/>
                <w:webHidden/>
              </w:rPr>
              <w:tab/>
            </w:r>
            <w:r w:rsidR="00BF5C0E">
              <w:rPr>
                <w:noProof/>
                <w:webHidden/>
              </w:rPr>
              <w:fldChar w:fldCharType="begin"/>
            </w:r>
            <w:r w:rsidR="00BF5C0E">
              <w:rPr>
                <w:noProof/>
                <w:webHidden/>
              </w:rPr>
              <w:instrText xml:space="preserve"> PAGEREF _Toc199092310 \h </w:instrText>
            </w:r>
            <w:r w:rsidR="00BF5C0E">
              <w:rPr>
                <w:noProof/>
                <w:webHidden/>
              </w:rPr>
            </w:r>
            <w:r w:rsidR="00BF5C0E">
              <w:rPr>
                <w:noProof/>
                <w:webHidden/>
              </w:rPr>
              <w:fldChar w:fldCharType="separate"/>
            </w:r>
            <w:r w:rsidR="00BF5C0E">
              <w:rPr>
                <w:noProof/>
                <w:webHidden/>
              </w:rPr>
              <w:t>3</w:t>
            </w:r>
            <w:r w:rsidR="00BF5C0E">
              <w:rPr>
                <w:noProof/>
                <w:webHidden/>
              </w:rPr>
              <w:fldChar w:fldCharType="end"/>
            </w:r>
          </w:hyperlink>
        </w:p>
        <w:p w14:paraId="163977EA" w14:textId="107F98E2" w:rsidR="00BF5C0E" w:rsidRDefault="00BF5C0E">
          <w:pPr>
            <w:pStyle w:val="11"/>
            <w:tabs>
              <w:tab w:val="right" w:leader="dot" w:pos="9912"/>
            </w:tabs>
            <w:rPr>
              <w:noProof/>
              <w:sz w:val="22"/>
              <w:szCs w:val="22"/>
            </w:rPr>
          </w:pPr>
          <w:hyperlink w:anchor="_Toc199092311" w:history="1">
            <w:r w:rsidRPr="007329A7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</w:rPr>
              <w:t>Общая 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_Toc199092311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A166A" w14:textId="180E9635" w:rsidR="00BF5C0E" w:rsidRDefault="00BF5C0E">
          <w:pPr>
            <w:pStyle w:val="11"/>
            <w:tabs>
              <w:tab w:val="right" w:leader="dot" w:pos="9912"/>
            </w:tabs>
            <w:rPr>
              <w:noProof/>
              <w:sz w:val="22"/>
              <w:szCs w:val="22"/>
            </w:rPr>
          </w:pPr>
          <w:hyperlink w:anchor="_Toc199092312" w:history="1">
            <w:r w:rsidRPr="007329A7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</w:rPr>
              <w:t>Общая характеристика деятельности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_Toc199092312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AA225" w14:textId="60CF97FD" w:rsidR="00BF5C0E" w:rsidRDefault="00BF5C0E">
          <w:pPr>
            <w:pStyle w:val="11"/>
            <w:tabs>
              <w:tab w:val="right" w:leader="dot" w:pos="9912"/>
            </w:tabs>
            <w:rPr>
              <w:noProof/>
              <w:sz w:val="22"/>
              <w:szCs w:val="22"/>
            </w:rPr>
          </w:pPr>
          <w:hyperlink w:anchor="_Toc199092313" w:history="1">
            <w:r w:rsidRPr="007329A7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Описание задания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_Toc199092313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B43C7" w14:textId="7CB71684" w:rsidR="00BF5C0E" w:rsidRDefault="00BF5C0E">
          <w:pPr>
            <w:pStyle w:val="11"/>
            <w:tabs>
              <w:tab w:val="right" w:leader="dot" w:pos="9912"/>
            </w:tabs>
            <w:rPr>
              <w:noProof/>
              <w:sz w:val="22"/>
              <w:szCs w:val="22"/>
            </w:rPr>
          </w:pPr>
          <w:hyperlink w:anchor="_Toc199092314" w:history="1">
            <w:r w:rsidRPr="007329A7">
              <w:rPr>
                <w:rStyle w:val="aa"/>
                <w:rFonts w:ascii="Times New Roman" w:eastAsia="Times New Roman" w:hAnsi="Times New Roman" w:cs="Times New Roman"/>
                <w:b/>
                <w:bCs/>
                <w:noProof/>
              </w:rPr>
              <w:t>Описание задания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_Toc199092314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3F713" w14:textId="1EC0FB71" w:rsidR="00BF5C0E" w:rsidRDefault="00BF5C0E">
          <w:pPr>
            <w:pStyle w:val="21"/>
            <w:tabs>
              <w:tab w:val="right" w:leader="dot" w:pos="9912"/>
            </w:tabs>
            <w:rPr>
              <w:rFonts w:cstheme="minorBidi"/>
              <w:noProof/>
              <w:sz w:val="22"/>
              <w:szCs w:val="22"/>
            </w:rPr>
          </w:pPr>
          <w:hyperlink w:anchor="_Toc199092315" w:history="1">
            <w:r w:rsidRPr="007329A7">
              <w:rPr>
                <w:rStyle w:val="aa"/>
                <w:rFonts w:ascii="Times New Roman" w:eastAsia="Times New Roman" w:hAnsi="Times New Roman"/>
                <w:b/>
                <w:bCs/>
                <w:noProof/>
              </w:rPr>
              <w:t>Базовая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_Toc199092315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A35D9" w14:textId="0823298D" w:rsidR="00BF5C0E" w:rsidRDefault="00BF5C0E">
          <w:pPr>
            <w:pStyle w:val="11"/>
            <w:tabs>
              <w:tab w:val="right" w:leader="dot" w:pos="9912"/>
            </w:tabs>
            <w:rPr>
              <w:noProof/>
              <w:sz w:val="22"/>
              <w:szCs w:val="22"/>
            </w:rPr>
          </w:pPr>
          <w:hyperlink w:anchor="_Toc199092316" w:history="1">
            <w:r w:rsidRPr="007329A7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Взаимодействие с организацией-партнёром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_Toc199092316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0842C" w14:textId="553E5C05" w:rsidR="00BF5C0E" w:rsidRDefault="00BF5C0E">
          <w:pPr>
            <w:pStyle w:val="21"/>
            <w:tabs>
              <w:tab w:val="right" w:leader="dot" w:pos="9912"/>
            </w:tabs>
            <w:rPr>
              <w:rFonts w:cstheme="minorBidi"/>
              <w:noProof/>
              <w:sz w:val="22"/>
              <w:szCs w:val="22"/>
            </w:rPr>
          </w:pPr>
          <w:hyperlink w:anchor="_Toc199092317" w:history="1">
            <w:r w:rsidRPr="007329A7">
              <w:rPr>
                <w:rStyle w:val="aa"/>
                <w:rFonts w:ascii="Times New Roman" w:eastAsia="Times New Roman" w:hAnsi="Times New Roman"/>
                <w:b/>
                <w:noProof/>
              </w:rPr>
              <w:t>Вариативная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_Toc199092317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6A9F" w14:textId="2E4C74E6" w:rsidR="00BF5C0E" w:rsidRDefault="00BF5C0E">
          <w:pPr>
            <w:pStyle w:val="11"/>
            <w:tabs>
              <w:tab w:val="right" w:leader="dot" w:pos="9912"/>
            </w:tabs>
            <w:rPr>
              <w:noProof/>
              <w:sz w:val="22"/>
              <w:szCs w:val="22"/>
            </w:rPr>
          </w:pPr>
          <w:hyperlink w:anchor="_Toc199092318" w:history="1">
            <w:r w:rsidRPr="007329A7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_Toc199092318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6190B" w14:textId="245E8BEA" w:rsidR="00BF5C0E" w:rsidRDefault="00BF5C0E">
          <w:pPr>
            <w:pStyle w:val="11"/>
            <w:tabs>
              <w:tab w:val="right" w:leader="dot" w:pos="9912"/>
            </w:tabs>
            <w:rPr>
              <w:noProof/>
              <w:sz w:val="22"/>
              <w:szCs w:val="22"/>
            </w:rPr>
          </w:pPr>
          <w:hyperlink w:anchor="_Toc199092319" w:history="1">
            <w:r w:rsidRPr="007329A7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_Toc199092319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C2F41" w14:textId="1CBBBF8C" w:rsidR="009454FC" w:rsidRDefault="009454FC">
          <w:r>
            <w:rPr>
              <w:b/>
              <w:bCs/>
            </w:rPr>
            <w:fldChar w:fldCharType="end"/>
          </w:r>
        </w:p>
      </w:sdtContent>
    </w:sdt>
    <w:p w14:paraId="1C9A5A88" w14:textId="77777777" w:rsidR="00370634" w:rsidRPr="003E529C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4ACBC7" w14:textId="5E788FD8" w:rsidR="00604474" w:rsidRPr="003E529C" w:rsidRDefault="009E6B74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6B3802C2" w14:textId="25BCEAFF" w:rsidR="00327890" w:rsidRPr="003E529C" w:rsidRDefault="00327890" w:rsidP="00AE7AC3">
      <w:pPr>
        <w:pStyle w:val="1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2" w:name="_Toc199092310"/>
      <w:r w:rsidRPr="003E529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Введение</w:t>
      </w:r>
      <w:bookmarkEnd w:id="2"/>
    </w:p>
    <w:p w14:paraId="39DD7704" w14:textId="4A59207F" w:rsidR="00327890" w:rsidRPr="003E529C" w:rsidRDefault="003831C7" w:rsidP="00AE7AC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327890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тчет представляет результаты проектной практики, выполненной в рамках образовательной программы по направлению </w:t>
      </w:r>
      <w:r w:rsidR="00327890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</w:t>
      </w:r>
      <w:r w:rsidR="004648B8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Информатика и информационные технологии</w:t>
      </w:r>
      <w:r w:rsidR="00327890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»</w:t>
      </w:r>
      <w:r w:rsidR="00327890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. Практика проводилась на базе кафедры «</w:t>
      </w:r>
      <w:r w:rsidR="004648B8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Информатика и информационные технологии</w:t>
      </w:r>
      <w:r w:rsidR="00327890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» Московского Политехнического университета и была направлена на разработку веб-сайта в соответствии с дисциплиной «Проектная деятельность», а также на и</w:t>
      </w:r>
      <w:r w:rsidR="004648B8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зучение</w:t>
      </w:r>
      <w:r w:rsidR="00327890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E5473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способов </w:t>
      </w:r>
      <w:r w:rsidR="004648B8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разработки </w:t>
      </w:r>
      <w:proofErr w:type="spellStart"/>
      <w:r w:rsidR="009450C3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="00A113FB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-ботов при помощи </w:t>
      </w:r>
      <w:r w:rsidR="00A113FB" w:rsidRPr="003E52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Phyton</w:t>
      </w:r>
      <w:r w:rsidR="00327890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 в рамках вариативной части задания.</w:t>
      </w:r>
      <w:r w:rsidR="001B3049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66D3918C" w14:textId="6C35E4BC" w:rsidR="00604474" w:rsidRPr="00AE7AC3" w:rsidRDefault="00604474" w:rsidP="00AE7AC3">
      <w:pPr>
        <w:pStyle w:val="1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3" w:name="_Toc199092311"/>
      <w:r w:rsidRPr="003E529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Общая информация о проекте</w:t>
      </w:r>
      <w:bookmarkEnd w:id="3"/>
    </w:p>
    <w:p w14:paraId="06322A2A" w14:textId="412625C3" w:rsidR="00604474" w:rsidRPr="003E529C" w:rsidRDefault="00604474" w:rsidP="00AE7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</w:t>
      </w:r>
      <w:r w:rsidR="00504078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</w:t>
      </w: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вание проекта</w:t>
      </w:r>
      <w:r w:rsidR="00377AD5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r w:rsidR="002D72B8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377AD5" w:rsidRPr="003E529C">
        <w:rPr>
          <w:rFonts w:ascii="Times New Roman" w:hAnsi="Times New Roman" w:cs="Times New Roman"/>
        </w:rPr>
        <w:t xml:space="preserve"> </w:t>
      </w:r>
      <w:r w:rsidR="00377AD5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Компьютерная игра для одного человека «</w:t>
      </w:r>
      <w:proofErr w:type="spellStart"/>
      <w:r w:rsidR="00377AD5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ECOllapse</w:t>
      </w:r>
      <w:proofErr w:type="spellEnd"/>
      <w:r w:rsidR="00377AD5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  <w:lang w:val="de-DE"/>
        </w:rPr>
        <w:t>I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курс).</w:t>
      </w:r>
    </w:p>
    <w:p w14:paraId="0018A4E3" w14:textId="03CDA66D" w:rsidR="00916F74" w:rsidRPr="003E529C" w:rsidRDefault="00601701" w:rsidP="00AE7AC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Цель проекта:</w:t>
      </w:r>
      <w:r w:rsidR="00C3097E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16F74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</w:t>
      </w:r>
      <w:r w:rsidR="00C3097E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ние</w:t>
      </w:r>
      <w:r w:rsidR="00916F74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игр</w:t>
      </w:r>
      <w:r w:rsidR="00C3097E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="00916F74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процедурно генерируемым миром, где игроку предстоит выживать, адаптируясь к постоянно меняющимся условиям, эволюционировать и взаимодействовать с уникальными экосистемами, предоставляя игроку бесконечно разнообразный опыт.</w:t>
      </w:r>
    </w:p>
    <w:p w14:paraId="4B936825" w14:textId="532CFDFD" w:rsidR="00601701" w:rsidRPr="003E529C" w:rsidRDefault="00601701" w:rsidP="00D20AE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Задачи проекта: </w:t>
      </w:r>
    </w:p>
    <w:p w14:paraId="18EE2153" w14:textId="4DBB581A" w:rsidR="00C3097E" w:rsidRPr="003E529C" w:rsidRDefault="00C3097E" w:rsidP="00702D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1.  Дизайн концепции игры</w:t>
      </w:r>
    </w:p>
    <w:p w14:paraId="11621D33" w14:textId="272FCC44" w:rsidR="00C3097E" w:rsidRPr="003E529C" w:rsidRDefault="00C3097E" w:rsidP="00702D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2.  Разработка базового прототипа</w:t>
      </w:r>
    </w:p>
    <w:p w14:paraId="004540D1" w14:textId="6FBC18FA" w:rsidR="00C07310" w:rsidRPr="003E529C" w:rsidRDefault="00C3097E" w:rsidP="00702D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3.  Создание системы эволюции</w:t>
      </w:r>
    </w:p>
    <w:p w14:paraId="40773E0E" w14:textId="1E172B94" w:rsidR="00C3097E" w:rsidRPr="003E529C" w:rsidRDefault="00C3097E" w:rsidP="00702D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4.  Внедрение экосистем и симуляции</w:t>
      </w:r>
    </w:p>
    <w:p w14:paraId="7C505755" w14:textId="79EF90DF" w:rsidR="00C3097E" w:rsidRPr="003E529C" w:rsidRDefault="00C3097E" w:rsidP="00702D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5.  Добавление уникальных условий</w:t>
      </w:r>
    </w:p>
    <w:p w14:paraId="0F6BAE32" w14:textId="7695BF7B" w:rsidR="00C3097E" w:rsidRPr="003E529C" w:rsidRDefault="00C3097E" w:rsidP="00702D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6.  Тестирование и балансировка</w:t>
      </w:r>
    </w:p>
    <w:p w14:paraId="6725F767" w14:textId="69DFD747" w:rsidR="005D5768" w:rsidRPr="003E529C" w:rsidRDefault="00C3097E" w:rsidP="00702D6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7.  Разработка финальной версии</w:t>
      </w:r>
    </w:p>
    <w:p w14:paraId="449CC842" w14:textId="77777777" w:rsidR="00C07310" w:rsidRPr="003E529C" w:rsidRDefault="00C07310" w:rsidP="00C0731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9E240C" w14:textId="56C0F2AF" w:rsidR="00601701" w:rsidRPr="003E529C" w:rsidRDefault="00601701" w:rsidP="00AD0D2E">
      <w:pPr>
        <w:pStyle w:val="1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4" w:name="_Toc199092312"/>
      <w:r w:rsidRPr="003E529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Общая характеристика деятельности организации</w:t>
      </w:r>
      <w:bookmarkEnd w:id="4"/>
    </w:p>
    <w:p w14:paraId="17530E46" w14:textId="4E4A3E6E" w:rsidR="0076445A" w:rsidRDefault="00601701" w:rsidP="00AD0D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паспорте проекта заказчик отсутствует, но фактически </w:t>
      </w:r>
      <w:r w:rsidR="003F34DD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 </w:t>
      </w:r>
      <w:r w:rsidR="00AE1A0D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можно считать </w:t>
      </w:r>
      <w:r w:rsidR="00D577A6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Политех</w:t>
      </w:r>
      <w:r w:rsidR="00AE1A0D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, ф</w:t>
      </w:r>
      <w:r w:rsidR="00D577A6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акультет информационных </w:t>
      </w:r>
      <w:r w:rsidR="003F34DD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технологий</w:t>
      </w:r>
    </w:p>
    <w:p w14:paraId="1149DB5B" w14:textId="77777777" w:rsidR="00AD0D2E" w:rsidRPr="003E529C" w:rsidRDefault="00AD0D2E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C1C7DF" w14:textId="77777777" w:rsidR="004649C6" w:rsidRPr="003E529C" w:rsidRDefault="00601701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Структура организации</w:t>
      </w:r>
      <w:r w:rsidR="0076445A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112F9F5B" w14:textId="77777777" w:rsidR="000200C2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ФИТ готовит специалистов в области программирования, искусственного интеллекта, кибербезопасности, анализа данных и других IT-направлений. Факультет сочетает фундаментальное образование с практико-ориентированным подходом, сотрудничая с ведущими IT-компаниями.  </w:t>
      </w:r>
    </w:p>
    <w:p w14:paraId="4DC14007" w14:textId="28AE7AF2" w:rsidR="000200C2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Работа сотрудников:</w:t>
      </w:r>
    </w:p>
    <w:p w14:paraId="3AF58858" w14:textId="7FC0FAE0" w:rsidR="000200C2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</w:t>
      </w:r>
      <w:r w:rsidRPr="003E529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Преподаватели и научные работники</w:t>
      </w:r>
      <w:r w:rsidR="0097273B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едут лекции, семинары и лабораторные работы</w:t>
      </w:r>
      <w:r w:rsidR="0097273B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, р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уководят студенческими проектами и стартапами</w:t>
      </w:r>
      <w:r w:rsidR="0097273B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0D25591" w14:textId="296AA156" w:rsidR="000200C2" w:rsidRPr="003E529C" w:rsidRDefault="00E95C40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2. </w:t>
      </w:r>
      <w:r w:rsidR="000200C2" w:rsidRPr="003E529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Администра</w:t>
      </w:r>
      <w:r w:rsidR="00D44196" w:rsidRPr="003E529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ция</w:t>
      </w:r>
      <w:r w:rsidR="00D44196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</w:t>
      </w:r>
      <w:r w:rsidR="000200C2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рганизу</w:t>
      </w:r>
      <w:r w:rsidR="00D44196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ет </w:t>
      </w:r>
      <w:r w:rsidR="000200C2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учебный процесс (расписание, документация)</w:t>
      </w:r>
      <w:r w:rsidR="00FC7893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, к</w:t>
      </w:r>
      <w:r w:rsidR="000200C2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оординиру</w:t>
      </w:r>
      <w:r w:rsidR="00FC7893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0200C2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т практики и стажировки</w:t>
      </w:r>
      <w:r w:rsidR="00FC7893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, о</w:t>
      </w:r>
      <w:r w:rsidR="000200C2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беспечива</w:t>
      </w:r>
      <w:r w:rsidR="00FC7893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0200C2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 работу IT-инфраструктуры факультета  </w:t>
      </w:r>
    </w:p>
    <w:p w14:paraId="3B471C7A" w14:textId="42C1E75B" w:rsidR="000200C2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</w:t>
      </w:r>
      <w:r w:rsidRPr="003E529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Сотрудники базовых кафедр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(Яндекс,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СберТех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, Лаборатория Касперского)</w:t>
      </w:r>
      <w:r w:rsidR="00D44196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урируют реальные проекты студентов  </w:t>
      </w:r>
    </w:p>
    <w:p w14:paraId="113CB1AB" w14:textId="7ABC192F" w:rsidR="000200C2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Обучение студентов</w:t>
      </w:r>
      <w:r w:rsidR="00FC7893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</w:p>
    <w:p w14:paraId="5A6BD061" w14:textId="64F343BE" w:rsidR="000200C2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1. Основные направления</w:t>
      </w:r>
    </w:p>
    <w:p w14:paraId="7525F745" w14:textId="77777777" w:rsidR="000200C2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Практика:  </w:t>
      </w:r>
    </w:p>
    <w:p w14:paraId="5FE64396" w14:textId="40651122" w:rsidR="0012304C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- Стажировки в IT-компаниях (с 1–2 курса</w:t>
      </w:r>
      <w:r w:rsidR="0012304C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3469559B" w14:textId="01EDE510" w:rsidR="000200C2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- Участие в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хакатонах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конкурсах </w:t>
      </w:r>
    </w:p>
    <w:p w14:paraId="1F1647ED" w14:textId="4E30CF50" w:rsidR="004559C4" w:rsidRPr="003E529C" w:rsidRDefault="000200C2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- Работа в студенческих лабораториях</w:t>
      </w:r>
    </w:p>
    <w:p w14:paraId="5C59A77D" w14:textId="767B4A70" w:rsidR="0012304C" w:rsidRPr="003E529C" w:rsidRDefault="0012304C" w:rsidP="004153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E39755" w14:textId="77777777" w:rsidR="0012304C" w:rsidRPr="003E529C" w:rsidRDefault="0012304C" w:rsidP="004153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9A95CD" w14:textId="0BEFF254" w:rsidR="005D4B8F" w:rsidRPr="003E529C" w:rsidRDefault="005D4B8F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деятельности Московского политеха</w:t>
      </w:r>
      <w:r w:rsidR="0012304C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, </w:t>
      </w:r>
      <w:r w:rsidR="00FC36E5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факультета информационных технологий</w:t>
      </w:r>
      <w:r w:rsidR="0076445A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7B129CB2" w14:textId="2A62ABB7" w:rsidR="00E61D1D" w:rsidRPr="003E529C" w:rsidRDefault="00E61D1D" w:rsidP="001A1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Факультет информационных технологий (ФИТ) Московского Политеха — это современный образовательный центр, готовящий специалистов для цифровой экономики. Факультет реализует программы бакалавриата, магистратуры и аспирантуры по ключевым IT-направлениям: разработка ПО, искусственный интеллект, кибербезопасность, большие данные и компьютерные системы. Обучение сочетает фундаментальную подготовку с практикой — студенты работают с реальными проектами в партнерстве с ведущими компаниями (Яндекс,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СберТех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Лаборатория Касперского).  </w:t>
      </w:r>
    </w:p>
    <w:p w14:paraId="559E5DE7" w14:textId="141257AC" w:rsidR="00B259A9" w:rsidRPr="003E529C" w:rsidRDefault="00E61D1D" w:rsidP="001A1F8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ФИТ активно развивает научные исследования в области машинного обучения, анализа данных и защиты информации. Студенты получают доступ к современным лабораториям, участвуют в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хакатонах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стартап-проектах. Факультет также предлагает программы двойных дипломов с зарубежными вузами и курсы от IT-корпораций, что позволяет выпускникам строить успешную карьеру в российской и международной IT-индустрии.</w:t>
      </w:r>
      <w:r w:rsidR="00B259A9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6BD8FBFA" w14:textId="1AD646CD" w:rsidR="00B259A9" w:rsidRPr="003E529C" w:rsidRDefault="00B259A9" w:rsidP="00AD0D2E">
      <w:pPr>
        <w:pStyle w:val="1"/>
        <w:spacing w:line="36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5" w:name="_Toc196658681"/>
      <w:bookmarkStart w:id="6" w:name="_Toc199092313"/>
      <w:r w:rsidRPr="003E529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Описание задания по проектной практике</w:t>
      </w:r>
      <w:bookmarkEnd w:id="5"/>
      <w:bookmarkEnd w:id="6"/>
    </w:p>
    <w:p w14:paraId="546C3B8B" w14:textId="44308C9C" w:rsidR="00702D6C" w:rsidRPr="003E529C" w:rsidRDefault="00702D6C" w:rsidP="00AD0D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>Задачи, выполненные в рамках проектной деятельности</w:t>
      </w:r>
      <w:r w:rsidR="00FC439E"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>.</w:t>
      </w:r>
    </w:p>
    <w:p w14:paraId="57351E88" w14:textId="76EF652D" w:rsidR="00702D6C" w:rsidRPr="003E529C" w:rsidRDefault="00702D6C" w:rsidP="00AD0D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Участие в работе проектной команды</w:t>
      </w:r>
      <w:r w:rsidR="00AB4371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</w:t>
      </w:r>
    </w:p>
    <w:p w14:paraId="2BE13BD9" w14:textId="77777777" w:rsidR="00702D6C" w:rsidRPr="003E529C" w:rsidRDefault="00702D6C" w:rsidP="00AB437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рамках проектной деятельности по разработке компьютерной игры с процедурной генерацией и элементами выживания я принимал активное участие в работе команды из 28 человек. Моя роль заключалась в следующем:</w:t>
      </w:r>
    </w:p>
    <w:p w14:paraId="7AC1B1A5" w14:textId="77777777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3C90185" w14:textId="15DF57C3" w:rsidR="00702D6C" w:rsidRPr="003E529C" w:rsidRDefault="00702D6C" w:rsidP="003D3A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1. Аналитическая часть. Создание и проведение опроса для анализа целевой аудитории.</w:t>
      </w:r>
    </w:p>
    <w:p w14:paraId="34369494" w14:textId="77777777" w:rsidR="00351853" w:rsidRPr="003E529C" w:rsidRDefault="00351853" w:rsidP="00AB437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14C51D1" w14:textId="77777777" w:rsidR="00702D6C" w:rsidRPr="003E529C" w:rsidRDefault="00702D6C" w:rsidP="003D3A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Данная задача выполнялась в команде из пяти человек. Мы обсудили, на что важно сделать акцент, чтобы полученная информация была наиболее полезной и доступной, ведь её после нас анализировала другая группа. Затем каждый предлагал вопрос, который считает важным задать. Таким образом был сформирован финальный вариант опросника.</w:t>
      </w:r>
    </w:p>
    <w:p w14:paraId="67EB7433" w14:textId="77777777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ED5A7FD" w14:textId="711F4723" w:rsidR="00702D6C" w:rsidRPr="003E529C" w:rsidRDefault="00702D6C" w:rsidP="003518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2. Техническая часть. Зависимость камеры от игрока</w:t>
      </w:r>
      <w:r w:rsidR="00351853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5FA9CF1E" w14:textId="77777777" w:rsidR="00351853" w:rsidRPr="003E529C" w:rsidRDefault="00351853" w:rsidP="00AB437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585EA93" w14:textId="31962FA7" w:rsidR="00351853" w:rsidRPr="003E529C" w:rsidRDefault="00702D6C" w:rsidP="003518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Данная задача выполнялась в команде из трех человек. Было важно, чтобы все команды справились с поставленными задачами, поэтому тех, кто разбирался в теме лучше, ставили с теми, кто разбирается хуже. Таким образом происходил обмен знаниями, что полезно для каждого человека в команде. </w:t>
      </w:r>
    </w:p>
    <w:p w14:paraId="3EEB40B1" w14:textId="77777777" w:rsidR="00702D6C" w:rsidRPr="003E529C" w:rsidRDefault="00702D6C" w:rsidP="003518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нашу задачу входило: прописать движение персонажа (ходьба, бег, прыжки) и закрепить камеру так, чтобы она следовала за героем. Первым делом мы посмотрели обучающие ролики и обсудили способы реализации, а затем приступили к работе. Каждый раз, когда у кого-то возникал вопрос, остальные помогали решить проблему. Работа была выполнена всего за пару дней благодаря сплоченности команды</w:t>
      </w:r>
    </w:p>
    <w:p w14:paraId="258F9703" w14:textId="2FE8D95B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 </w:t>
      </w:r>
    </w:p>
    <w:p w14:paraId="13BA30B2" w14:textId="77777777" w:rsidR="003D3A56" w:rsidRPr="003E529C" w:rsidRDefault="003D3A56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</w:p>
    <w:p w14:paraId="672C8278" w14:textId="33250CBC" w:rsidR="00351853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lastRenderedPageBreak/>
        <w:t>Планирование</w:t>
      </w:r>
      <w:r w:rsidR="00FC439E"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>.</w:t>
      </w:r>
    </w:p>
    <w:p w14:paraId="2F664F08" w14:textId="77777777" w:rsidR="00FC439E" w:rsidRPr="003E529C" w:rsidRDefault="00FC439E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</w:p>
    <w:p w14:paraId="0F30D95B" w14:textId="68EACCEA" w:rsidR="00702D6C" w:rsidRPr="003E529C" w:rsidRDefault="00702D6C" w:rsidP="003D3A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Так как над проектом работает довольно много человек, абсолютно каждая задача выполнялась в группе. Для того, чтобы точно успеть в установленные сроки, я и ребята из моей группы списывались сразу, когда получали задачу, чтобы выбрать дни и время для ее выполнения. Это помогало собрать всю команду сразу, избегая наложения планов.</w:t>
      </w:r>
    </w:p>
    <w:p w14:paraId="600F2085" w14:textId="77777777" w:rsidR="00702D6C" w:rsidRPr="003E529C" w:rsidRDefault="00702D6C" w:rsidP="003D3A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Что касается лично моей работы, я разбивала задачу на подзадачи, чтобы она не казалась неподъемной. Также делала перерыв на 10-15 минут раз в полтора часа, чтобы не слишком уставать от работы. Планы записывала в заметки телефона и ставила напоминания.</w:t>
      </w:r>
    </w:p>
    <w:p w14:paraId="3F5F6B74" w14:textId="77777777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AE4C3D8" w14:textId="4A5FFCCC" w:rsidR="003D3A56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>Проблемы, с которыми столкнулась, и решения</w:t>
      </w:r>
      <w:r w:rsidR="00FC439E"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>.</w:t>
      </w:r>
    </w:p>
    <w:p w14:paraId="5F71FDDE" w14:textId="77777777" w:rsidR="00FC439E" w:rsidRPr="003E529C" w:rsidRDefault="00FC439E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</w:p>
    <w:p w14:paraId="79950F77" w14:textId="77777777" w:rsidR="00702D6C" w:rsidRPr="003E529C" w:rsidRDefault="00702D6C" w:rsidP="003D3A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1. Не укладывалась в то время, на которое изначально рассчитывала</w:t>
      </w:r>
    </w:p>
    <w:p w14:paraId="3CC57397" w14:textId="1B428B39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Решение: стала выделять время с небольшим запасом на случай непредвиденных ситуаций</w:t>
      </w:r>
    </w:p>
    <w:p w14:paraId="62E3D95B" w14:textId="77777777" w:rsidR="003D3A56" w:rsidRPr="003E529C" w:rsidRDefault="003D3A56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DF041EA" w14:textId="77777777" w:rsidR="00702D6C" w:rsidRPr="003E529C" w:rsidRDefault="00702D6C" w:rsidP="003D3A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2. Пропадающая мотивация</w:t>
      </w:r>
    </w:p>
    <w:p w14:paraId="051DBAF4" w14:textId="77777777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Решение: делилась с близкими прогрессом работы, получала поддержку с их стороны</w:t>
      </w:r>
    </w:p>
    <w:p w14:paraId="5D517F04" w14:textId="54401CC2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AA496FD" w14:textId="77B8E2C0" w:rsidR="00C51217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Участие в проекте позволило:</w:t>
      </w:r>
    </w:p>
    <w:p w14:paraId="0ADFE4FA" w14:textId="77777777" w:rsidR="00FC439E" w:rsidRPr="003E529C" w:rsidRDefault="00FC439E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F032A77" w14:textId="77777777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1. Улучшить навыки командной работы. </w:t>
      </w:r>
    </w:p>
    <w:p w14:paraId="5780C8AF" w14:textId="47416604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процессе работы мы много дискутировали, учились правильно аргументировать свои предложения и приходить к единому мнению без конфликтов.</w:t>
      </w:r>
    </w:p>
    <w:p w14:paraId="32F375D4" w14:textId="77777777" w:rsidR="00C51217" w:rsidRPr="003E529C" w:rsidRDefault="00C51217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29FB6EC" w14:textId="77777777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2. Укрепить технические навыки:</w:t>
      </w:r>
    </w:p>
    <w:p w14:paraId="44392AF0" w14:textId="77777777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 xml:space="preserve">Я изучила основные возможности </w:t>
      </w:r>
      <w:proofErr w:type="spellStart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Unity</w:t>
      </w:r>
      <w:proofErr w:type="spellEnd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научилась применять их в игровой разработке.</w:t>
      </w:r>
    </w:p>
    <w:p w14:paraId="603123A9" w14:textId="77777777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831FF82" w14:textId="77777777" w:rsidR="00702D6C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>Итог</w:t>
      </w:r>
    </w:p>
    <w:p w14:paraId="086A29DA" w14:textId="6EF1C081" w:rsidR="0076445A" w:rsidRPr="003E529C" w:rsidRDefault="00702D6C" w:rsidP="001A1F8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Мои </w:t>
      </w:r>
      <w:proofErr w:type="spellStart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soft</w:t>
      </w:r>
      <w:proofErr w:type="spellEnd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skills</w:t>
      </w:r>
      <w:proofErr w:type="spellEnd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сильно повысились за время работы в команде. Я научилась конструктивной обратной связи с участниками команды, активно участвовала во всех обсуждениях и мозговых штурмах с аргументацией позиций. Научилась лучше планировать свое время и правильно расставлять приоритеты</w:t>
      </w:r>
      <w:r w:rsidR="001A1F83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0AFB3614" w14:textId="77777777" w:rsidR="005E38DA" w:rsidRPr="003E529C" w:rsidRDefault="005E38DA" w:rsidP="004153BF">
      <w:pPr>
        <w:spacing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br w:type="page"/>
      </w:r>
    </w:p>
    <w:p w14:paraId="71D91D8E" w14:textId="33F40EF4" w:rsidR="004B5899" w:rsidRPr="003E529C" w:rsidRDefault="004B5899" w:rsidP="00AD0D2E">
      <w:pPr>
        <w:pStyle w:val="1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7" w:name="_Toc199092314"/>
      <w:r w:rsidRPr="003E529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Описание задания по проектной практике</w:t>
      </w:r>
      <w:bookmarkEnd w:id="7"/>
    </w:p>
    <w:p w14:paraId="1D53A108" w14:textId="53A88EA1" w:rsidR="005E38DA" w:rsidRPr="003E529C" w:rsidRDefault="005E38DA" w:rsidP="00AD0D2E">
      <w:pPr>
        <w:pStyle w:val="2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8" w:name="_Toc199092315"/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Базовая часть</w:t>
      </w:r>
      <w:bookmarkEnd w:id="8"/>
    </w:p>
    <w:p w14:paraId="2C558361" w14:textId="714FEDF3" w:rsidR="005E38DA" w:rsidRPr="003E529C" w:rsidRDefault="005E38DA" w:rsidP="00AD0D2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Создание и структура репозитория</w:t>
      </w:r>
      <w:r w:rsidR="00D20AE1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679DE10D" w14:textId="77777777" w:rsidR="005E38DA" w:rsidRPr="003E529C" w:rsidRDefault="005E38DA" w:rsidP="004649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платформе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 создан публичный репозиторий для удобного управления версиями проекта. Его структура включает:  </w:t>
      </w:r>
    </w:p>
    <w:p w14:paraId="2ECF8E22" w14:textId="4B313F53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README.md — основной файл с описанием практики;  </w:t>
      </w:r>
    </w:p>
    <w:p w14:paraId="6B8C8318" w14:textId="369C3858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  <w:lang w:val="de-DE"/>
        </w:rPr>
        <w:t>r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eports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отчёт по практике;  </w:t>
      </w:r>
    </w:p>
    <w:p w14:paraId="494ED464" w14:textId="31B81C56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  <w:lang w:val="de-DE"/>
        </w:rPr>
        <w:t>s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ite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исходный код сайта.</w:t>
      </w:r>
    </w:p>
    <w:p w14:paraId="2CDD3571" w14:textId="77777777" w:rsidR="001A02C7" w:rsidRPr="003E529C" w:rsidRDefault="00CD5CB5" w:rsidP="001A02C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r w:rsidRPr="003E529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de-DE"/>
        </w:rPr>
        <w:drawing>
          <wp:inline distT="0" distB="0" distL="0" distR="0" wp14:anchorId="6E07756D" wp14:editId="21C56D89">
            <wp:extent cx="6300470" cy="164084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F776" w14:textId="7E152D9A" w:rsidR="005E38DA" w:rsidRPr="003E529C" w:rsidRDefault="001A02C7" w:rsidP="00B1522C">
      <w:pPr>
        <w:pStyle w:val="af2"/>
        <w:rPr>
          <w:rFonts w:ascii="Times New Roman" w:eastAsia="Times New Roman" w:hAnsi="Times New Roman" w:cs="Times New Roman"/>
          <w:i/>
          <w:iCs/>
          <w:color w:val="auto"/>
          <w:sz w:val="44"/>
          <w:szCs w:val="44"/>
        </w:rPr>
      </w:pP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Рисунок </w:t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fldChar w:fldCharType="begin"/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instrText xml:space="preserve"> SEQ Рисунок \* ARABIC </w:instrText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fldChar w:fldCharType="separate"/>
      </w:r>
      <w:r w:rsidR="00F66344" w:rsidRPr="003E529C">
        <w:rPr>
          <w:rFonts w:ascii="Times New Roman" w:hAnsi="Times New Roman" w:cs="Times New Roman"/>
          <w:i/>
          <w:iCs/>
          <w:noProof/>
          <w:color w:val="auto"/>
          <w:sz w:val="28"/>
          <w:szCs w:val="28"/>
        </w:rPr>
        <w:t>1</w:t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fldChar w:fldCharType="end"/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- мой репозиторий</w:t>
      </w:r>
    </w:p>
    <w:p w14:paraId="0467C945" w14:textId="77777777" w:rsidR="005E38DA" w:rsidRPr="003E529C" w:rsidRDefault="005E38DA" w:rsidP="004153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A10F8B" w14:textId="365201A7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Работа с </w:t>
      </w:r>
      <w:proofErr w:type="spellStart"/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Git</w:t>
      </w:r>
      <w:proofErr w:type="spellEnd"/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 фиксация изменений</w:t>
      </w:r>
      <w:r w:rsidR="00D20AE1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69DE192A" w14:textId="77777777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Каждое значимое изменение фиксируется (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commit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в три этапа:  </w:t>
      </w:r>
    </w:p>
    <w:p w14:paraId="08786004" w14:textId="77777777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1. Добавление в индекс (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add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 </w:t>
      </w:r>
    </w:p>
    <w:p w14:paraId="0D082152" w14:textId="77777777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- Чаще всего используется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add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. (добавляет все изменённые файлы).  </w:t>
      </w:r>
    </w:p>
    <w:p w14:paraId="0BF2EC2F" w14:textId="77777777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2. Создание коммита (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commit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-m "описание").  </w:t>
      </w:r>
    </w:p>
    <w:p w14:paraId="015B6CB1" w14:textId="77777777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- Комментарий помогает быстро находить нужные версии через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log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 </w:t>
      </w:r>
    </w:p>
    <w:p w14:paraId="2B657CD2" w14:textId="77777777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3. Отправка на удалённый репозиторий (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push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 </w:t>
      </w:r>
    </w:p>
    <w:p w14:paraId="0CFB0676" w14:textId="561035B3" w:rsidR="00F20C21" w:rsidRPr="00F11ABC" w:rsidRDefault="005E38DA" w:rsidP="00F20C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- Вместо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push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--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all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origin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использовалась более точная команда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push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origin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branch:branch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избежания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конфликтов.  </w:t>
      </w:r>
    </w:p>
    <w:p w14:paraId="11EFAFD0" w14:textId="3699EF2B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Документация в </w:t>
      </w:r>
      <w:proofErr w:type="spellStart"/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Markdown</w:t>
      </w:r>
      <w:proofErr w:type="spellEnd"/>
      <w:r w:rsidR="00D20AE1"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</w:p>
    <w:p w14:paraId="0B0FBBA5" w14:textId="15339404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Все текстовые файлы проекта (.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md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написаны в </w:t>
      </w:r>
      <w:proofErr w:type="spellStart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— удобном формате для статей, отчётов и документации. README.md — ключевая информация о практике</w:t>
      </w:r>
      <w:r w:rsidR="00F20C21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</w:p>
    <w:p w14:paraId="76C22B4D" w14:textId="77777777" w:rsidR="00F20C21" w:rsidRPr="003E529C" w:rsidRDefault="00F20C21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4F875D" w14:textId="77777777" w:rsidR="00F20C21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Создание статического веб-сайта</w:t>
      </w:r>
      <w:r w:rsidR="00D20AE1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5AE355D" w14:textId="30FC2C62" w:rsidR="005E38DA" w:rsidRPr="003E529C" w:rsidRDefault="005E38DA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F20C21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Работа состояла из нескольких этапов:</w:t>
      </w:r>
    </w:p>
    <w:p w14:paraId="62778A1E" w14:textId="77A3FF0F" w:rsidR="004153BF" w:rsidRPr="003E529C" w:rsidRDefault="004153BF" w:rsidP="005928F4">
      <w:pPr>
        <w:pStyle w:val="a8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Сбор информации</w:t>
      </w:r>
    </w:p>
    <w:p w14:paraId="327B4D78" w14:textId="20A67AA9" w:rsidR="004153BF" w:rsidRPr="003E529C" w:rsidRDefault="00675945" w:rsidP="005928F4">
      <w:pPr>
        <w:pStyle w:val="a8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Подбор цветов и стилей</w:t>
      </w:r>
    </w:p>
    <w:p w14:paraId="2E0DE76A" w14:textId="4848B192" w:rsidR="00C53DF1" w:rsidRPr="003E529C" w:rsidRDefault="00675945" w:rsidP="0097360F">
      <w:pPr>
        <w:pStyle w:val="a8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Написание сайта</w:t>
      </w:r>
    </w:p>
    <w:p w14:paraId="30875C54" w14:textId="77777777" w:rsidR="00C53DF1" w:rsidRPr="003E529C" w:rsidRDefault="00C53DF1" w:rsidP="00C53DF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BE25A5" w14:textId="1DC7B431" w:rsidR="00C53DF1" w:rsidRPr="003E529C" w:rsidRDefault="006A52EF" w:rsidP="00D20AE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Цвета и стили</w:t>
      </w:r>
    </w:p>
    <w:p w14:paraId="7E10EC1C" w14:textId="77777777" w:rsidR="00CF08CD" w:rsidRPr="003E529C" w:rsidRDefault="006A52EF" w:rsidP="008F0A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</w:t>
      </w:r>
      <w:r w:rsidR="00FD4EC2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сайта были выбраны кофейные оттенки, потому что они хорошо подходят под концепцию разрабатываемой игры</w:t>
      </w:r>
      <w:r w:rsidR="004C50D8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довольно приятны глазу.</w:t>
      </w:r>
      <w:r w:rsidR="00C53DF1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93E337D" w14:textId="3A40D7DD" w:rsidR="00CF08CD" w:rsidRPr="003E529C" w:rsidRDefault="00CF08CD" w:rsidP="001D0A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Все кнопки</w:t>
      </w:r>
      <w:r w:rsidR="00852F51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, ссылки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карточки реагируют на наведение мыши.</w:t>
      </w:r>
    </w:p>
    <w:p w14:paraId="331F1682" w14:textId="135F8570" w:rsidR="00C53DF1" w:rsidRPr="003E529C" w:rsidRDefault="00CF08CD" w:rsidP="001D0A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Присутс</w:t>
      </w:r>
      <w:r w:rsidR="00852F51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вует адаптивная верстка</w:t>
      </w:r>
      <w:r w:rsidR="00852F51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корректного отображения сайта на различных устройствах.</w:t>
      </w:r>
    </w:p>
    <w:p w14:paraId="41D09355" w14:textId="25046F2D" w:rsidR="00C53DF1" w:rsidRPr="003E529C" w:rsidRDefault="00852F51" w:rsidP="001D0A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углы скруглены, что </w:t>
      </w:r>
      <w:r w:rsidR="001D0AD7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делает интерфейс мягче и соответствует современным трендам.</w:t>
      </w:r>
    </w:p>
    <w:p w14:paraId="5B0D0BE1" w14:textId="5DA1A62D" w:rsidR="00D20AE1" w:rsidRPr="003E529C" w:rsidRDefault="001D0AD7" w:rsidP="009514D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Шапка </w:t>
      </w:r>
      <w:r w:rsidR="009514D8" w:rsidRPr="003E529C">
        <w:rPr>
          <w:rFonts w:ascii="Times New Roman" w:eastAsia="Times New Roman" w:hAnsi="Times New Roman" w:cs="Times New Roman"/>
          <w:color w:val="000000"/>
          <w:sz w:val="28"/>
          <w:szCs w:val="28"/>
        </w:rPr>
        <w:t>не исчезает при скроллинге.</w:t>
      </w:r>
    </w:p>
    <w:p w14:paraId="3115F2E2" w14:textId="77777777" w:rsidR="00AD0D2E" w:rsidRDefault="00AD0D2E" w:rsidP="00917B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96658687"/>
    </w:p>
    <w:p w14:paraId="34979EFA" w14:textId="77777777" w:rsidR="00AD0D2E" w:rsidRDefault="00AD0D2E" w:rsidP="00917B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E7D3FE9" w14:textId="77777777" w:rsidR="00AD0D2E" w:rsidRDefault="00AD0D2E" w:rsidP="00917B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4DD261F" w14:textId="0618E791" w:rsidR="00D20AE1" w:rsidRPr="003E529C" w:rsidRDefault="00D20AE1" w:rsidP="00AD0D2E">
      <w:pPr>
        <w:pStyle w:val="1"/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" w:name="_Toc199092316"/>
      <w:r w:rsidRPr="003E529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Взаимодействие с организацией-партнёром</w:t>
      </w:r>
      <w:bookmarkEnd w:id="9"/>
      <w:bookmarkEnd w:id="10"/>
    </w:p>
    <w:p w14:paraId="183DEA18" w14:textId="587F1A47" w:rsidR="00214521" w:rsidRPr="003E529C" w:rsidRDefault="00B2247F" w:rsidP="00AD0D2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Встреч с организацией-партнером не было, зато была экскурсия по павильону «</w:t>
      </w:r>
      <w:r w:rsidR="00D52AC7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Умный дом на ВДНХ</w:t>
      </w:r>
      <w:r w:rsidR="00681409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что соответствует тематике </w:t>
      </w:r>
      <w:r w:rsidR="00681409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IT</w:t>
      </w:r>
      <w:r w:rsidR="00D52AC7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</w:p>
    <w:p w14:paraId="190D6502" w14:textId="3D7B003B" w:rsidR="00140D9F" w:rsidRPr="003E529C" w:rsidRDefault="00140D9F" w:rsidP="009646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Билеты были взяты заранее, поэтому нас встретил гид, который рассказал о концепции «умного дома» и «умного города», их значении в современном мире.</w:t>
      </w:r>
      <w:r w:rsidR="00C60964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Затем он вкратце рассказал,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какие технологии будут продемонстрированы.</w:t>
      </w:r>
    </w:p>
    <w:p w14:paraId="30BC37D1" w14:textId="6F92638A" w:rsidR="003A520B" w:rsidRPr="003E529C" w:rsidRDefault="003A520B" w:rsidP="003A520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>Основная часть экскурсии</w:t>
      </w:r>
    </w:p>
    <w:p w14:paraId="47F1B648" w14:textId="7CE66BF4" w:rsidR="003A520B" w:rsidRPr="003E529C" w:rsidRDefault="003A520B" w:rsidP="009646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Экскурсия проходит в нескольких тематических зонах, где можно не только увидеть, но и потрогать, попробовать, поуправлять технологиями.</w:t>
      </w:r>
    </w:p>
    <w:p w14:paraId="2EC8692D" w14:textId="5011C2FF" w:rsidR="005348BB" w:rsidRPr="003E529C" w:rsidRDefault="005F61B0" w:rsidP="009646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Начали мы с зоны 5G, в которой также есть игровая c ретро-компьютерами. Здесь вы после экскурсии можете </w:t>
      </w:r>
      <w:r w:rsidR="00B604E6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мир развлечений и игр 90-ых</w:t>
      </w:r>
      <w:r w:rsidR="00B604E6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B604E6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такие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как Супер-Марио, Диггер, Змейка</w:t>
      </w:r>
      <w:r w:rsidR="00B604E6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другие.</w:t>
      </w:r>
    </w:p>
    <w:p w14:paraId="6DB52403" w14:textId="77777777" w:rsidR="00780D16" w:rsidRPr="003E529C" w:rsidRDefault="00780D16" w:rsidP="00780D16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36"/>
          <w:szCs w:val="36"/>
        </w:rPr>
      </w:pPr>
      <w:r w:rsidRPr="003E529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5ACC472" wp14:editId="3144760E">
            <wp:extent cx="6072505" cy="4213695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468"/>
                    <a:stretch/>
                  </pic:blipFill>
                  <pic:spPr bwMode="auto">
                    <a:xfrm>
                      <a:off x="0" y="0"/>
                      <a:ext cx="6078397" cy="421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46DB6" w14:textId="445ADD3F" w:rsidR="00B604E6" w:rsidRPr="003E529C" w:rsidRDefault="00780D16" w:rsidP="00F552E2">
      <w:pPr>
        <w:pStyle w:val="af2"/>
        <w:jc w:val="both"/>
        <w:rPr>
          <w:rFonts w:ascii="Times New Roman" w:eastAsia="Times New Roman" w:hAnsi="Times New Roman" w:cs="Times New Roman"/>
          <w:bCs w:val="0"/>
          <w:i/>
          <w:iCs/>
          <w:color w:val="auto"/>
          <w:sz w:val="44"/>
          <w:szCs w:val="44"/>
        </w:rPr>
      </w:pP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Рисунок </w:t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fldChar w:fldCharType="begin"/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instrText xml:space="preserve"> SEQ Рисунок \* ARABIC </w:instrText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fldChar w:fldCharType="separate"/>
      </w:r>
      <w:r w:rsidR="00F66344" w:rsidRPr="003E529C">
        <w:rPr>
          <w:rFonts w:ascii="Times New Roman" w:hAnsi="Times New Roman" w:cs="Times New Roman"/>
          <w:i/>
          <w:iCs/>
          <w:noProof/>
          <w:color w:val="auto"/>
          <w:sz w:val="28"/>
          <w:szCs w:val="28"/>
        </w:rPr>
        <w:t>2</w:t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fldChar w:fldCharType="end"/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- компьютер из игровой зоны</w:t>
      </w:r>
    </w:p>
    <w:p w14:paraId="2DF33BDF" w14:textId="272C1308" w:rsidR="00847706" w:rsidRPr="003E529C" w:rsidRDefault="00413BE4" w:rsidP="009646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По пути в следующую зону была Фотозона «Цифровые технологии Москвы»,</w:t>
      </w:r>
      <w:r w:rsidR="004B7BB6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посвященная 30-летию Рунета,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где мы тоже остановились, чтобы увидеть, насколько же быстро развиваются технологии. 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956"/>
      </w:tblGrid>
      <w:tr w:rsidR="00B1522C" w:rsidRPr="003E529C" w14:paraId="7C9AC191" w14:textId="77777777" w:rsidTr="004B7BB6">
        <w:tc>
          <w:tcPr>
            <w:tcW w:w="4956" w:type="dxa"/>
          </w:tcPr>
          <w:p w14:paraId="56D177D2" w14:textId="77777777" w:rsidR="00847706" w:rsidRPr="003E529C" w:rsidRDefault="00847706" w:rsidP="00847706">
            <w:pPr>
              <w:keepNext/>
              <w:spacing w:line="360" w:lineRule="auto"/>
              <w:jc w:val="both"/>
              <w:rPr>
                <w:rFonts w:ascii="Times New Roman" w:hAnsi="Times New Roman" w:cs="Times New Roman"/>
                <w:sz w:val="36"/>
                <w:szCs w:val="36"/>
              </w:rPr>
            </w:pPr>
            <w:r w:rsidRPr="003E529C">
              <w:rPr>
                <w:rFonts w:ascii="Times New Roman" w:hAnsi="Times New Roman" w:cs="Times New Roman"/>
                <w:noProof/>
                <w:sz w:val="36"/>
                <w:szCs w:val="36"/>
              </w:rPr>
              <w:drawing>
                <wp:inline distT="0" distB="0" distL="0" distR="0" wp14:anchorId="4ABB32FD" wp14:editId="0A9FFCD0">
                  <wp:extent cx="3008547" cy="4011295"/>
                  <wp:effectExtent l="0" t="0" r="1905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239" cy="402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82CD75" w14:textId="417C99EB" w:rsidR="00847706" w:rsidRPr="003E529C" w:rsidRDefault="00847706" w:rsidP="00847706">
            <w:pPr>
              <w:pStyle w:val="af2"/>
              <w:jc w:val="both"/>
              <w:rPr>
                <w:rFonts w:ascii="Times New Roman" w:eastAsia="Times New Roman" w:hAnsi="Times New Roman" w:cs="Times New Roman"/>
                <w:bCs w:val="0"/>
                <w:i/>
                <w:iCs/>
                <w:color w:val="auto"/>
                <w:sz w:val="44"/>
                <w:szCs w:val="44"/>
              </w:rPr>
            </w:pP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Рисунок 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begin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separate"/>
            </w:r>
            <w:r w:rsidR="00F66344" w:rsidRPr="003E529C">
              <w:rPr>
                <w:rFonts w:ascii="Times New Roman" w:hAnsi="Times New Roman" w:cs="Times New Roman"/>
                <w:i/>
                <w:iCs/>
                <w:noProof/>
                <w:color w:val="auto"/>
                <w:sz w:val="28"/>
                <w:szCs w:val="28"/>
              </w:rPr>
              <w:t>3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end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 - ретро половина</w:t>
            </w:r>
          </w:p>
        </w:tc>
        <w:tc>
          <w:tcPr>
            <w:tcW w:w="4956" w:type="dxa"/>
          </w:tcPr>
          <w:p w14:paraId="7BC038A0" w14:textId="77777777" w:rsidR="00847706" w:rsidRPr="003E529C" w:rsidRDefault="00847706" w:rsidP="00847706">
            <w:pPr>
              <w:keepNext/>
              <w:spacing w:line="360" w:lineRule="auto"/>
              <w:jc w:val="both"/>
              <w:rPr>
                <w:rFonts w:ascii="Times New Roman" w:hAnsi="Times New Roman" w:cs="Times New Roman"/>
                <w:sz w:val="36"/>
                <w:szCs w:val="36"/>
              </w:rPr>
            </w:pPr>
            <w:r w:rsidRPr="003E529C">
              <w:rPr>
                <w:rFonts w:ascii="Times New Roman" w:hAnsi="Times New Roman" w:cs="Times New Roman"/>
                <w:noProof/>
                <w:sz w:val="36"/>
                <w:szCs w:val="36"/>
              </w:rPr>
              <w:drawing>
                <wp:inline distT="0" distB="0" distL="0" distR="0" wp14:anchorId="40ACC20D" wp14:editId="05805959">
                  <wp:extent cx="3008547" cy="4011295"/>
                  <wp:effectExtent l="0" t="0" r="1905" b="825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849" cy="4023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10932" w14:textId="71A46B80" w:rsidR="00847706" w:rsidRPr="003E529C" w:rsidRDefault="00847706" w:rsidP="00847706">
            <w:pPr>
              <w:pStyle w:val="af2"/>
              <w:jc w:val="both"/>
              <w:rPr>
                <w:rFonts w:ascii="Times New Roman" w:eastAsia="Times New Roman" w:hAnsi="Times New Roman" w:cs="Times New Roman"/>
                <w:bCs w:val="0"/>
                <w:i/>
                <w:iCs/>
                <w:color w:val="auto"/>
                <w:sz w:val="44"/>
                <w:szCs w:val="44"/>
              </w:rPr>
            </w:pP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Рисунок 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begin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separate"/>
            </w:r>
            <w:r w:rsidR="00F66344" w:rsidRPr="003E529C">
              <w:rPr>
                <w:rFonts w:ascii="Times New Roman" w:hAnsi="Times New Roman" w:cs="Times New Roman"/>
                <w:i/>
                <w:iCs/>
                <w:noProof/>
                <w:color w:val="auto"/>
                <w:sz w:val="28"/>
                <w:szCs w:val="28"/>
              </w:rPr>
              <w:t>4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end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 - современная половина</w:t>
            </w:r>
          </w:p>
        </w:tc>
      </w:tr>
    </w:tbl>
    <w:p w14:paraId="11EA2106" w14:textId="77777777" w:rsidR="007B2796" w:rsidRPr="003E529C" w:rsidRDefault="007B2796" w:rsidP="007B2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sz w:val="44"/>
          <w:szCs w:val="44"/>
        </w:rPr>
      </w:pPr>
    </w:p>
    <w:p w14:paraId="01881150" w14:textId="14AEC14C" w:rsidR="007B2796" w:rsidRPr="003E529C" w:rsidRDefault="007B2796" w:rsidP="007B2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Следующая локация – «Интеллектуальный транспорт». </w:t>
      </w:r>
    </w:p>
    <w:p w14:paraId="380FEE04" w14:textId="75D8397D" w:rsidR="00D20AE1" w:rsidRPr="003E529C" w:rsidRDefault="007B2796" w:rsidP="009646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Здесь нам показали на примере цифровых двойников, как развивалось метро Москвы, а ещ</w:t>
      </w:r>
      <w:r w:rsidR="006E17FC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ё мы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лично протестирова</w:t>
      </w:r>
      <w:r w:rsidR="006E17FC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ли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систему биометрической оплаты проезда.</w:t>
      </w:r>
    </w:p>
    <w:p w14:paraId="4CEC540F" w14:textId="10EDF1EF" w:rsidR="00B541FC" w:rsidRPr="003E529C" w:rsidRDefault="00B541FC" w:rsidP="007B2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912"/>
      </w:tblGrid>
      <w:tr w:rsidR="00B541FC" w:rsidRPr="003E529C" w14:paraId="6C2F2409" w14:textId="77777777" w:rsidTr="00F54A6C">
        <w:tc>
          <w:tcPr>
            <w:tcW w:w="9912" w:type="dxa"/>
            <w:tcBorders>
              <w:top w:val="nil"/>
              <w:left w:val="nil"/>
              <w:bottom w:val="nil"/>
              <w:right w:val="nil"/>
            </w:tcBorders>
          </w:tcPr>
          <w:p w14:paraId="19BE732E" w14:textId="04F6DC42" w:rsidR="00F54A6C" w:rsidRPr="003E529C" w:rsidRDefault="00B541FC" w:rsidP="00F54A6C">
            <w:pPr>
              <w:keepNext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E529C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A7221D0" wp14:editId="529BADD0">
                  <wp:extent cx="3587488" cy="249936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226" cy="250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9278D" w14:textId="1AD75146" w:rsidR="00B541FC" w:rsidRPr="003E529C" w:rsidRDefault="00F54A6C" w:rsidP="00F54A6C">
            <w:pPr>
              <w:pStyle w:val="af2"/>
              <w:jc w:val="both"/>
              <w:rPr>
                <w:rFonts w:ascii="Times New Roman" w:eastAsia="Times New Roman" w:hAnsi="Times New Roman" w:cs="Times New Roman"/>
                <w:bCs w:val="0"/>
                <w:i/>
                <w:iCs/>
                <w:color w:val="auto"/>
                <w:sz w:val="28"/>
                <w:szCs w:val="28"/>
              </w:rPr>
            </w:pP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Рисунок 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begin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separate"/>
            </w:r>
            <w:r w:rsidR="00F66344" w:rsidRPr="003E529C">
              <w:rPr>
                <w:rFonts w:ascii="Times New Roman" w:hAnsi="Times New Roman" w:cs="Times New Roman"/>
                <w:i/>
                <w:iCs/>
                <w:noProof/>
                <w:color w:val="auto"/>
                <w:sz w:val="28"/>
                <w:szCs w:val="28"/>
              </w:rPr>
              <w:t>5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end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 - турникет метро</w:t>
            </w:r>
          </w:p>
        </w:tc>
      </w:tr>
    </w:tbl>
    <w:p w14:paraId="0322592A" w14:textId="3E3EDBF7" w:rsidR="00782790" w:rsidRPr="003E529C" w:rsidRDefault="00782790" w:rsidP="007B2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AEADFED" w14:textId="1957ADA8" w:rsidR="00AF38AB" w:rsidRPr="003E529C" w:rsidRDefault="004F05F7" w:rsidP="009646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 </w:t>
      </w:r>
      <w:r w:rsidR="00AF38A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«Цифрово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</w:t>
      </w:r>
      <w:r w:rsidR="00AF38A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здравоохранени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</w:t>
      </w:r>
      <w:r w:rsidR="00AF38A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»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экскурсовод п</w:t>
      </w:r>
      <w:r w:rsidR="00AF38A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ознаком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ил с тем</w:t>
      </w:r>
      <w:r w:rsidR="00AF38A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как цифровые технологии меняют сферу здравоохранения.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Мы рассмотрели три</w:t>
      </w:r>
      <w:r w:rsidR="00AF38A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ключевых раздел</w:t>
      </w:r>
      <w:r w:rsidR="003F0625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</w:t>
      </w:r>
      <w:r w:rsidR="00AF38A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</w:t>
      </w:r>
    </w:p>
    <w:p w14:paraId="223B18C5" w14:textId="41E7EBBD" w:rsidR="00AF38AB" w:rsidRPr="003E529C" w:rsidRDefault="00AF38AB" w:rsidP="00AF38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 искусственный интеллект (ИИ)</w:t>
      </w:r>
      <w:r w:rsidR="003F0625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который помогает врачу устанавливать диагноз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;</w:t>
      </w:r>
    </w:p>
    <w:p w14:paraId="28211759" w14:textId="48D0BBFA" w:rsidR="00AF38AB" w:rsidRPr="003E529C" w:rsidRDefault="00AF38AB" w:rsidP="00AF38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 един</w:t>
      </w:r>
      <w:r w:rsidR="003F0625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ая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медицинская информационно-аналитическая система (ЕМИАС);</w:t>
      </w:r>
    </w:p>
    <w:p w14:paraId="0A3B1BB5" w14:textId="223D1BEE" w:rsidR="00AF38AB" w:rsidRPr="003E529C" w:rsidRDefault="00AF38AB" w:rsidP="00AF38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– мобильное приложение «ЕМИАС.ИНФО». </w:t>
      </w:r>
    </w:p>
    <w:p w14:paraId="2FC6BF2C" w14:textId="1D652B37" w:rsidR="00AF38AB" w:rsidRPr="003E529C" w:rsidRDefault="00AF38AB" w:rsidP="009646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ЕМИАС объединяет все медицинские учреждения города, предоставляя доступ к электронным медицинским картам и упрощает взаимодействие между пациентами и врачами. А приложение «ЕМИАС.ИНФО» позволяет быстро получить информацию о своем здоровье и записаться на прием. </w:t>
      </w:r>
    </w:p>
    <w:p w14:paraId="17451DF5" w14:textId="525AF920" w:rsidR="00F211A9" w:rsidRPr="003E529C" w:rsidRDefault="00AF38AB" w:rsidP="00AF38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 интерактивной зоне представлен анатомический стол «Пирогов», с помощью которого можно </w:t>
      </w:r>
      <w:r w:rsidR="00F211A9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было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изучить строение человеческого организма в 3D-формате.</w:t>
      </w:r>
    </w:p>
    <w:p w14:paraId="4E65E6E6" w14:textId="77777777" w:rsidR="00F211A9" w:rsidRPr="003E529C" w:rsidRDefault="00F211A9" w:rsidP="00F211A9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</w:rPr>
      </w:pPr>
      <w:r w:rsidRPr="003E52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5A0C5A" wp14:editId="7628FD00">
            <wp:extent cx="6355080" cy="368554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4622" cy="36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CC8D" w14:textId="4B4930B5" w:rsidR="00440225" w:rsidRPr="003E529C" w:rsidRDefault="00F211A9" w:rsidP="00F211A9">
      <w:pPr>
        <w:pStyle w:val="af2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Рисунок </w:t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fldChar w:fldCharType="begin"/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instrText xml:space="preserve"> SEQ Рисунок \* ARABIC </w:instrText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fldChar w:fldCharType="separate"/>
      </w:r>
      <w:r w:rsidR="00F66344" w:rsidRPr="003E529C">
        <w:rPr>
          <w:rFonts w:ascii="Times New Roman" w:hAnsi="Times New Roman" w:cs="Times New Roman"/>
          <w:i/>
          <w:iCs/>
          <w:noProof/>
          <w:color w:val="auto"/>
          <w:sz w:val="28"/>
          <w:szCs w:val="28"/>
        </w:rPr>
        <w:t>6</w:t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fldChar w:fldCharType="end"/>
      </w:r>
      <w:r w:rsidRPr="003E529C">
        <w:rPr>
          <w:rFonts w:ascii="Times New Roman" w:hAnsi="Times New Roman" w:cs="Times New Roman"/>
          <w:i/>
          <w:iCs/>
          <w:color w:val="auto"/>
          <w:sz w:val="28"/>
          <w:szCs w:val="28"/>
        </w:rPr>
        <w:t xml:space="preserve"> - стол "Пирогов"</w:t>
      </w:r>
    </w:p>
    <w:p w14:paraId="45F8CA73" w14:textId="77777777" w:rsidR="009E4889" w:rsidRPr="003E529C" w:rsidRDefault="009E4889" w:rsidP="009E4889">
      <w:pPr>
        <w:rPr>
          <w:rFonts w:ascii="Times New Roman" w:hAnsi="Times New Roman" w:cs="Times New Roman"/>
        </w:rPr>
      </w:pPr>
    </w:p>
    <w:p w14:paraId="349425E2" w14:textId="2BD8EF87" w:rsidR="009E4889" w:rsidRPr="003E529C" w:rsidRDefault="009E4889" w:rsidP="009E488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Выставка «Цифровые технологии Москвы. К 30-летию Рунета». </w:t>
      </w:r>
    </w:p>
    <w:p w14:paraId="04E0687B" w14:textId="7926EA83" w:rsidR="00923A34" w:rsidRPr="003E529C" w:rsidRDefault="009E4889" w:rsidP="009E488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Здесь расположен </w:t>
      </w:r>
      <w:proofErr w:type="spellStart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таймлайн</w:t>
      </w:r>
      <w:proofErr w:type="spellEnd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 интерактивными экспонатами, которые погружают посетителей в историю развития Рунета и изменений московских сервисов в формате было/стало.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F66344" w:rsidRPr="003E529C" w14:paraId="467FF58E" w14:textId="77777777" w:rsidTr="003B1512"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14:paraId="3BFE407C" w14:textId="77777777" w:rsidR="00F66344" w:rsidRPr="003E529C" w:rsidRDefault="00F66344" w:rsidP="00F66344">
            <w:pPr>
              <w:keepNext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E529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64924C9" wp14:editId="66FC0E13">
                  <wp:extent cx="2935350" cy="219456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607" cy="2199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25125" w14:textId="4DBB02AA" w:rsidR="00F66344" w:rsidRPr="003E529C" w:rsidRDefault="00F66344" w:rsidP="00F66344">
            <w:pPr>
              <w:pStyle w:val="af2"/>
              <w:rPr>
                <w:rFonts w:ascii="Times New Roman" w:eastAsia="Times New Roman" w:hAnsi="Times New Roman" w:cs="Times New Roman"/>
                <w:bCs w:val="0"/>
                <w:i/>
                <w:iCs/>
                <w:color w:val="auto"/>
                <w:sz w:val="28"/>
                <w:szCs w:val="28"/>
              </w:rPr>
            </w:pP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Рисунок 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begin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separate"/>
            </w:r>
            <w:r w:rsidRPr="003E529C">
              <w:rPr>
                <w:rFonts w:ascii="Times New Roman" w:hAnsi="Times New Roman" w:cs="Times New Roman"/>
                <w:i/>
                <w:iCs/>
                <w:noProof/>
                <w:color w:val="auto"/>
                <w:sz w:val="28"/>
                <w:szCs w:val="28"/>
              </w:rPr>
              <w:t>7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end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 - еще один вариант компьютера 90-ых</w:t>
            </w:r>
          </w:p>
        </w:tc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14:paraId="2BCCF896" w14:textId="77777777" w:rsidR="00F66344" w:rsidRPr="003E529C" w:rsidRDefault="00F66344" w:rsidP="00F66344">
            <w:pPr>
              <w:keepNext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E529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EF06B0" wp14:editId="6C67F10E">
                  <wp:extent cx="2978150" cy="2226559"/>
                  <wp:effectExtent l="0" t="0" r="0" b="254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856" cy="2233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FDBCC" w14:textId="4C7AF1FB" w:rsidR="00F66344" w:rsidRPr="003E529C" w:rsidRDefault="00F66344" w:rsidP="00F66344">
            <w:pPr>
              <w:pStyle w:val="af2"/>
              <w:rPr>
                <w:rFonts w:ascii="Times New Roman" w:eastAsia="Times New Roman" w:hAnsi="Times New Roman" w:cs="Times New Roman"/>
                <w:bCs w:val="0"/>
                <w:i/>
                <w:iCs/>
                <w:color w:val="auto"/>
                <w:sz w:val="28"/>
                <w:szCs w:val="28"/>
              </w:rPr>
            </w:pP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Рисунок 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begin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instrText xml:space="preserve"> SEQ Рисунок \* ARABIC </w:instrTex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separate"/>
            </w:r>
            <w:r w:rsidRPr="003E529C">
              <w:rPr>
                <w:rFonts w:ascii="Times New Roman" w:hAnsi="Times New Roman" w:cs="Times New Roman"/>
                <w:i/>
                <w:iCs/>
                <w:noProof/>
                <w:color w:val="auto"/>
                <w:sz w:val="28"/>
                <w:szCs w:val="28"/>
              </w:rPr>
              <w:t>8</w:t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fldChar w:fldCharType="end"/>
            </w:r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 xml:space="preserve"> - самая первая версия всем известного сайта </w:t>
            </w:r>
            <w:proofErr w:type="spellStart"/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  <w:lang w:val="en-US"/>
              </w:rPr>
              <w:t>mos</w:t>
            </w:r>
            <w:proofErr w:type="spellEnd"/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</w:rPr>
              <w:t>.</w:t>
            </w:r>
            <w:proofErr w:type="spellStart"/>
            <w:r w:rsidRPr="003E529C">
              <w:rPr>
                <w:rFonts w:ascii="Times New Roman" w:hAnsi="Times New Roman" w:cs="Times New Roman"/>
                <w:i/>
                <w:iCs/>
                <w:color w:val="auto"/>
                <w:sz w:val="28"/>
                <w:szCs w:val="28"/>
                <w:lang w:val="en-US"/>
              </w:rPr>
              <w:t>ru</w:t>
            </w:r>
            <w:proofErr w:type="spellEnd"/>
          </w:p>
        </w:tc>
      </w:tr>
    </w:tbl>
    <w:p w14:paraId="359FC72F" w14:textId="77777777" w:rsidR="000E79A6" w:rsidRPr="003E529C" w:rsidRDefault="000E79A6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47F9143" w14:textId="77777777" w:rsidR="00AE7AC3" w:rsidRDefault="00AE7AC3" w:rsidP="004649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D13EBB5" w14:textId="18530674" w:rsidR="00A91581" w:rsidRPr="003E529C" w:rsidRDefault="009274DB" w:rsidP="00AE7AC3">
      <w:pPr>
        <w:pStyle w:val="2"/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Toc199092317"/>
      <w:r w:rsidRPr="003E529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Вариативная часть</w:t>
      </w:r>
      <w:bookmarkEnd w:id="11"/>
    </w:p>
    <w:p w14:paraId="0CDE7DA3" w14:textId="0B8356EA" w:rsidR="004649C6" w:rsidRPr="003E529C" w:rsidRDefault="00C53963" w:rsidP="00AE7AC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Разработка </w:t>
      </w:r>
      <w:bookmarkStart w:id="12" w:name="_Hlk198934712"/>
      <w:proofErr w:type="spellStart"/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telegram</w:t>
      </w:r>
      <w:proofErr w:type="spellEnd"/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-бота </w:t>
      </w:r>
      <w:bookmarkEnd w:id="12"/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 </w:t>
      </w:r>
      <w:proofErr w:type="spellStart"/>
      <w:r w:rsidRPr="003E52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Phyton</w:t>
      </w:r>
      <w:proofErr w:type="spellEnd"/>
    </w:p>
    <w:p w14:paraId="09CFBFAC" w14:textId="77777777" w:rsidR="00A91581" w:rsidRPr="003E529C" w:rsidRDefault="00A91581" w:rsidP="00830D8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Задачи, которые необходимо выполнить в ходе работы:</w:t>
      </w:r>
    </w:p>
    <w:p w14:paraId="01F8EC8D" w14:textId="35184D69" w:rsidR="00A91581" w:rsidRPr="003E529C" w:rsidRDefault="009548D5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1. </w:t>
      </w:r>
      <w:r w:rsidR="00A26B0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Ознакомиться с</w:t>
      </w:r>
      <w:r w:rsidR="006D0F4A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разновидност</w:t>
      </w:r>
      <w:r w:rsidR="00A26B0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ями</w:t>
      </w:r>
      <w:r w:rsidR="006D0F4A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FC2C0C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telegram-ботов</w:t>
      </w:r>
      <w:r w:rsidR="00AF6F2F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</w:t>
      </w:r>
      <w:proofErr w:type="spellEnd"/>
      <w:r w:rsidR="00AF6F2F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выбрать тематику для своего</w:t>
      </w:r>
      <w:r w:rsidR="006D0F4A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6D492294" w14:textId="3EB481F5" w:rsidR="00A91581" w:rsidRPr="003E529C" w:rsidRDefault="009548D5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2. </w:t>
      </w:r>
      <w:r w:rsidR="00A91581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Изучить</w:t>
      </w:r>
      <w:r w:rsidR="00A26B0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необходимый для разработки</w:t>
      </w:r>
      <w:r w:rsidR="00A91581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A26B0B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материал</w:t>
      </w:r>
      <w:r w:rsidR="00AF6F2F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3BE24A92" w14:textId="0EC30383" w:rsidR="00A26B0B" w:rsidRPr="003E529C" w:rsidRDefault="009548D5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3. </w:t>
      </w:r>
      <w:r w:rsidR="00AF6F2F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Предоставить готовый продукт.</w:t>
      </w:r>
    </w:p>
    <w:p w14:paraId="67BCF5E1" w14:textId="77777777" w:rsidR="00CC7E4D" w:rsidRPr="003E529C" w:rsidRDefault="00CC7E4D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38FC088" w14:textId="41F0D21F" w:rsidR="00FC2C0C" w:rsidRPr="003E529C" w:rsidRDefault="00FC2C0C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Разновидности </w:t>
      </w:r>
      <w:bookmarkStart w:id="13" w:name="_Hlk198934732"/>
      <w:proofErr w:type="spellStart"/>
      <w:r w:rsidRPr="003E529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telegram</w:t>
      </w:r>
      <w:proofErr w:type="spellEnd"/>
      <w:r w:rsidRPr="003E529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-ботов:</w:t>
      </w:r>
    </w:p>
    <w:p w14:paraId="498FE5DA" w14:textId="446B651A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 xml:space="preserve">1. Сервисные боты  </w:t>
      </w:r>
    </w:p>
    <w:p w14:paraId="3071B091" w14:textId="77777777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Погодные: прогноз на день/неделю, данные о влажности, ветре.  </w:t>
      </w:r>
    </w:p>
    <w:p w14:paraId="148F7263" w14:textId="77777777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Конвертеры валют: актуальные курсы, отслеживание изменений.  </w:t>
      </w:r>
    </w:p>
    <w:p w14:paraId="5E23ECEC" w14:textId="07385593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Переводчики: быстрый перевод слов и текстов.  </w:t>
      </w:r>
    </w:p>
    <w:p w14:paraId="173798CF" w14:textId="77777777" w:rsidR="009646EC" w:rsidRPr="003E529C" w:rsidRDefault="009646EC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72A211C" w14:textId="549F0D39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 xml:space="preserve">2. Бизнес-боты  </w:t>
      </w:r>
    </w:p>
    <w:p w14:paraId="1645032B" w14:textId="77777777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CRM-боты: автоматизация работы с клиентами, интеграция с CRM.  </w:t>
      </w:r>
    </w:p>
    <w:p w14:paraId="709753D9" w14:textId="4AEDFDB6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Для интернет-магазинов: обработка заказов, платежей, рекомендации товаров.  </w:t>
      </w:r>
    </w:p>
    <w:p w14:paraId="272B1805" w14:textId="77777777" w:rsidR="009646EC" w:rsidRPr="003E529C" w:rsidRDefault="009646EC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4C950EB" w14:textId="45B238FA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 xml:space="preserve">3. Образовательные боты  </w:t>
      </w:r>
    </w:p>
    <w:p w14:paraId="7A32204F" w14:textId="77777777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Туторы: уроки, тесты, контроль прогресса.  </w:t>
      </w:r>
    </w:p>
    <w:p w14:paraId="700E67D7" w14:textId="3B4536AF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Энциклопедии: быстрый поиск информации по запросу.  </w:t>
      </w:r>
    </w:p>
    <w:p w14:paraId="694F9A42" w14:textId="77777777" w:rsidR="009646EC" w:rsidRPr="003E529C" w:rsidRDefault="009646EC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30E0F0A" w14:textId="4BC2B83F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 xml:space="preserve">4.  Развлекательные боты  </w:t>
      </w:r>
    </w:p>
    <w:p w14:paraId="6D63C115" w14:textId="77777777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Игровые: мини-игры, логические задачи.  </w:t>
      </w:r>
    </w:p>
    <w:p w14:paraId="26F3234A" w14:textId="2DDDC925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 xml:space="preserve">- </w:t>
      </w:r>
      <w:proofErr w:type="spellStart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Квизы</w:t>
      </w:r>
      <w:proofErr w:type="spellEnd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: викторины на разные темы.  </w:t>
      </w:r>
    </w:p>
    <w:p w14:paraId="307A4AE3" w14:textId="77777777" w:rsidR="009646EC" w:rsidRPr="003E529C" w:rsidRDefault="009646EC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F4FE2E3" w14:textId="2520A371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 xml:space="preserve">5. Информационные боты  </w:t>
      </w:r>
    </w:p>
    <w:p w14:paraId="26BFE02E" w14:textId="77777777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Новостные: подборка актуальных новостей по темам.  </w:t>
      </w:r>
    </w:p>
    <w:p w14:paraId="2A0803A7" w14:textId="5E97B404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Агрегаторы: сбор данных из разных источников.  </w:t>
      </w:r>
    </w:p>
    <w:p w14:paraId="7CE1D737" w14:textId="77777777" w:rsidR="009646EC" w:rsidRPr="003E529C" w:rsidRDefault="009646EC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C3723D5" w14:textId="7F8500C3" w:rsidR="00FB736F" w:rsidRPr="003E529C" w:rsidRDefault="00FB736F" w:rsidP="007531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</w:rPr>
        <w:t xml:space="preserve">6.  Технические боты  </w:t>
      </w:r>
    </w:p>
    <w:p w14:paraId="2A668390" w14:textId="77777777" w:rsidR="00FB736F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- Мониторинг серверов: уведомления о сбоях.  </w:t>
      </w:r>
    </w:p>
    <w:p w14:paraId="4EB9B612" w14:textId="0B3F9866" w:rsidR="00FC2C0C" w:rsidRPr="003E529C" w:rsidRDefault="00FB736F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 Управление задачами: создание, напоминания, учёт времени.</w:t>
      </w:r>
    </w:p>
    <w:p w14:paraId="21C636B5" w14:textId="47804F6E" w:rsidR="0046287A" w:rsidRPr="003E529C" w:rsidRDefault="0046287A" w:rsidP="009548D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97E737B" w14:textId="2CC7EBCF" w:rsidR="00CC7E4D" w:rsidRPr="003E529C" w:rsidRDefault="0046287A" w:rsidP="00CC7E4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качестве задания для вариативной части практики я выбрала развлекательного бота, а именно</w:t>
      </w:r>
      <w:r w:rsidR="0049303F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бота для игры в «Кто я?»</w:t>
      </w:r>
      <w:r w:rsidR="0049303F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br/>
        <w:t xml:space="preserve">Такой выбор обусловлен, в первую очередь, </w:t>
      </w:r>
      <w:r w:rsidR="007E6CA4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тем, что </w:t>
      </w:r>
      <w:r w:rsidR="00666B54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на проектной деятельности наша команда занимается разработкой игры</w:t>
      </w:r>
      <w:r w:rsidR="00F96417"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так что я решила не отходить от развлекательной тематики. Также данный бот не слишком сложен в реализации, что позволило уложиться в установленные сроки.</w:t>
      </w:r>
    </w:p>
    <w:p w14:paraId="7B6B4D1E" w14:textId="1A00F775" w:rsidR="006A5351" w:rsidRPr="003E529C" w:rsidRDefault="006A5351" w:rsidP="006A53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Структура проекта</w:t>
      </w:r>
    </w:p>
    <w:p w14:paraId="5E7A643E" w14:textId="77777777" w:rsidR="006A5351" w:rsidRPr="003E529C" w:rsidRDefault="006A5351" w:rsidP="006A53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 ├── main.py         # Основной код</w:t>
      </w:r>
    </w:p>
    <w:p w14:paraId="1864918B" w14:textId="77777777" w:rsidR="006A5351" w:rsidRPr="003E529C" w:rsidRDefault="006A5351" w:rsidP="006A53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 ├── .</w:t>
      </w:r>
      <w:proofErr w:type="spellStart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env</w:t>
      </w:r>
      <w:proofErr w:type="spellEnd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           # Токен бота</w:t>
      </w:r>
    </w:p>
    <w:p w14:paraId="0DE05089" w14:textId="3221FA94" w:rsidR="006A5351" w:rsidRPr="003E529C" w:rsidRDefault="006A5351" w:rsidP="006A53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 └── </w:t>
      </w:r>
      <w:proofErr w:type="spellStart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characters.json</w:t>
      </w:r>
      <w:proofErr w:type="spellEnd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# База персонажей</w:t>
      </w:r>
    </w:p>
    <w:p w14:paraId="5C96C6A5" w14:textId="77777777" w:rsidR="006A5351" w:rsidRPr="003E529C" w:rsidRDefault="006A5351" w:rsidP="006A53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81A6E13" w14:textId="77777777" w:rsidR="00F27095" w:rsidRPr="003E529C" w:rsidRDefault="00F27095" w:rsidP="00F270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Этапы разработки: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B3333C" w:rsidRPr="003E529C" w14:paraId="651C35B1" w14:textId="77777777" w:rsidTr="00880D32">
        <w:tc>
          <w:tcPr>
            <w:tcW w:w="4956" w:type="dxa"/>
          </w:tcPr>
          <w:p w14:paraId="0B8DF36B" w14:textId="6057ADC5" w:rsidR="00B3333C" w:rsidRPr="003E529C" w:rsidRDefault="003E529C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3E529C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4956" w:type="dxa"/>
          </w:tcPr>
          <w:p w14:paraId="5FC008BD" w14:textId="00FCE31F" w:rsidR="00B3333C" w:rsidRPr="003E529C" w:rsidRDefault="003E529C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3E529C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Код</w:t>
            </w:r>
          </w:p>
        </w:tc>
      </w:tr>
      <w:tr w:rsidR="00B3333C" w:rsidRPr="003E529C" w14:paraId="5A4C6BED" w14:textId="77777777" w:rsidTr="00880D32">
        <w:tc>
          <w:tcPr>
            <w:tcW w:w="4956" w:type="dxa"/>
          </w:tcPr>
          <w:p w14:paraId="68A13CA8" w14:textId="77777777" w:rsidR="00B3333C" w:rsidRPr="00880D32" w:rsidRDefault="003E529C" w:rsidP="00880D32">
            <w:pP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880D32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Подключение необходимых библиотек</w:t>
            </w:r>
          </w:p>
          <w:p w14:paraId="16C8617F" w14:textId="77777777" w:rsidR="00C975E0" w:rsidRDefault="00C975E0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60582E6F" w14:textId="77777777" w:rsidR="00C975E0" w:rsidRDefault="00C975E0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6962C466" w14:textId="77777777" w:rsidR="00C975E0" w:rsidRDefault="00C975E0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</w:p>
          <w:p w14:paraId="0644AAE2" w14:textId="31FA462C" w:rsidR="00C975E0" w:rsidRPr="003E529C" w:rsidRDefault="00C975E0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</w:p>
        </w:tc>
        <w:tc>
          <w:tcPr>
            <w:tcW w:w="4956" w:type="dxa"/>
          </w:tcPr>
          <w:p w14:paraId="135C62F1" w14:textId="561D2EC5" w:rsidR="00B3333C" w:rsidRPr="003E529C" w:rsidRDefault="003E529C" w:rsidP="003E529C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</w:pP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import </w:t>
            </w:r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json</w:t>
            </w:r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br/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import </w:t>
            </w:r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random</w:t>
            </w:r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br/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aiogram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 xml:space="preserve"> </w:t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import </w:t>
            </w:r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Bot, Dispatcher, types</w:t>
            </w:r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br/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from </w:t>
            </w:r>
            <w:proofErr w:type="spellStart"/>
            <w:proofErr w:type="gram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aiogram.filters</w:t>
            </w:r>
            <w:proofErr w:type="spellEnd"/>
            <w:proofErr w:type="gram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 xml:space="preserve"> </w:t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import </w:t>
            </w:r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 xml:space="preserve">Command,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StateFilter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br/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aiogram.fsm.state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 xml:space="preserve"> </w:t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import </w:t>
            </w:r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 xml:space="preserve">State,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StatesGroup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br/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aiogram.fsm.context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 xml:space="preserve"> </w:t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FSMContext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br/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aiogram.fsm.storage.memory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 xml:space="preserve"> </w:t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MemoryStorage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br/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from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dotenv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 xml:space="preserve"> </w:t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load_dotenv</w:t>
            </w:r>
            <w:proofErr w:type="spellEnd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br/>
            </w:r>
            <w:r w:rsidRPr="003E529C">
              <w:rPr>
                <w:rFonts w:ascii="Times New Roman" w:eastAsia="Times New Roman" w:hAnsi="Times New Roman" w:cs="Times New Roman"/>
                <w:color w:val="CF8E6D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3E529C">
              <w:rPr>
                <w:rFonts w:ascii="Times New Roman" w:eastAsia="Times New Roman" w:hAnsi="Times New Roman" w:cs="Times New Roman"/>
                <w:color w:val="BCBEC4"/>
                <w:sz w:val="20"/>
                <w:szCs w:val="20"/>
                <w:lang w:val="en-US"/>
              </w:rPr>
              <w:t>os</w:t>
            </w:r>
            <w:proofErr w:type="spellEnd"/>
          </w:p>
        </w:tc>
      </w:tr>
      <w:tr w:rsidR="00B3333C" w:rsidRPr="00C975E0" w14:paraId="7FA18D2B" w14:textId="77777777" w:rsidTr="00880D32">
        <w:tc>
          <w:tcPr>
            <w:tcW w:w="4956" w:type="dxa"/>
          </w:tcPr>
          <w:p w14:paraId="1A5C8C0F" w14:textId="77777777" w:rsidR="003E529C" w:rsidRPr="003E529C" w:rsidRDefault="003E529C" w:rsidP="003E529C">
            <w:pPr>
              <w:pStyle w:val="ds-markdown-paragraph"/>
              <w:numPr>
                <w:ilvl w:val="0"/>
                <w:numId w:val="41"/>
              </w:numPr>
              <w:shd w:val="clear" w:color="auto" w:fill="FFFFFF"/>
              <w:spacing w:before="0" w:beforeAutospacing="0" w:after="60" w:afterAutospacing="0" w:line="429" w:lineRule="atLeast"/>
              <w:ind w:left="0"/>
              <w:rPr>
                <w:color w:val="404040"/>
                <w:sz w:val="28"/>
                <w:szCs w:val="28"/>
              </w:rPr>
            </w:pPr>
            <w:r w:rsidRPr="003E529C">
              <w:rPr>
                <w:rStyle w:val="af3"/>
                <w:color w:val="404040"/>
                <w:sz w:val="28"/>
                <w:szCs w:val="28"/>
              </w:rPr>
              <w:t>Инициализация</w:t>
            </w:r>
          </w:p>
          <w:p w14:paraId="6B75D66A" w14:textId="77777777" w:rsidR="003E529C" w:rsidRPr="003E529C" w:rsidRDefault="003E529C" w:rsidP="003E529C">
            <w:pPr>
              <w:pStyle w:val="ds-markdown-paragraph"/>
              <w:numPr>
                <w:ilvl w:val="1"/>
                <w:numId w:val="41"/>
              </w:numPr>
              <w:shd w:val="clear" w:color="auto" w:fill="FFFFFF"/>
              <w:spacing w:before="0" w:beforeAutospacing="0" w:line="429" w:lineRule="atLeast"/>
              <w:ind w:left="0"/>
              <w:rPr>
                <w:color w:val="404040"/>
                <w:sz w:val="28"/>
                <w:szCs w:val="28"/>
              </w:rPr>
            </w:pPr>
            <w:r w:rsidRPr="003E529C">
              <w:rPr>
                <w:color w:val="404040"/>
                <w:sz w:val="28"/>
                <w:szCs w:val="28"/>
              </w:rPr>
              <w:t>Загрузка переменных окружения (токен бота)</w:t>
            </w:r>
          </w:p>
          <w:p w14:paraId="22AF9ED7" w14:textId="77777777" w:rsidR="003E529C" w:rsidRPr="003E529C" w:rsidRDefault="003E529C" w:rsidP="003E529C">
            <w:pPr>
              <w:pStyle w:val="ds-markdown-paragraph"/>
              <w:numPr>
                <w:ilvl w:val="1"/>
                <w:numId w:val="41"/>
              </w:numPr>
              <w:shd w:val="clear" w:color="auto" w:fill="FFFFFF"/>
              <w:spacing w:before="0" w:beforeAutospacing="0" w:line="429" w:lineRule="atLeast"/>
              <w:ind w:left="0"/>
              <w:rPr>
                <w:color w:val="404040"/>
                <w:sz w:val="28"/>
                <w:szCs w:val="28"/>
              </w:rPr>
            </w:pPr>
            <w:r w:rsidRPr="003E529C">
              <w:rPr>
                <w:color w:val="404040"/>
                <w:sz w:val="28"/>
                <w:szCs w:val="28"/>
              </w:rPr>
              <w:t>Загрузка списка персонажей из JSON-файла</w:t>
            </w:r>
          </w:p>
          <w:p w14:paraId="40D53BAA" w14:textId="0ADE73C6" w:rsidR="00B3333C" w:rsidRPr="003E529C" w:rsidRDefault="003E529C" w:rsidP="003E529C">
            <w:pPr>
              <w:pStyle w:val="ds-markdown-paragraph"/>
              <w:numPr>
                <w:ilvl w:val="1"/>
                <w:numId w:val="41"/>
              </w:numPr>
              <w:shd w:val="clear" w:color="auto" w:fill="FFFFFF"/>
              <w:spacing w:before="0" w:beforeAutospacing="0" w:line="429" w:lineRule="atLeast"/>
              <w:ind w:left="0"/>
              <w:rPr>
                <w:color w:val="404040"/>
              </w:rPr>
            </w:pPr>
            <w:r w:rsidRPr="003E529C">
              <w:rPr>
                <w:color w:val="404040"/>
                <w:sz w:val="28"/>
                <w:szCs w:val="28"/>
              </w:rPr>
              <w:t>Настройка хранилища состояний (</w:t>
            </w:r>
            <w:proofErr w:type="spellStart"/>
            <w:r w:rsidRPr="003E529C">
              <w:rPr>
                <w:color w:val="404040"/>
                <w:sz w:val="28"/>
                <w:szCs w:val="28"/>
              </w:rPr>
              <w:t>MemoryStorage</w:t>
            </w:r>
            <w:proofErr w:type="spellEnd"/>
            <w:r w:rsidRPr="003E529C">
              <w:rPr>
                <w:color w:val="404040"/>
                <w:sz w:val="28"/>
                <w:szCs w:val="28"/>
              </w:rPr>
              <w:t>)</w:t>
            </w:r>
          </w:p>
        </w:tc>
        <w:tc>
          <w:tcPr>
            <w:tcW w:w="4956" w:type="dxa"/>
          </w:tcPr>
          <w:p w14:paraId="7325CA22" w14:textId="77777777" w:rsidR="00C975E0" w:rsidRPr="00C975E0" w:rsidRDefault="00C975E0" w:rsidP="00C975E0">
            <w:pPr>
              <w:pStyle w:val="HTML"/>
              <w:shd w:val="clear" w:color="auto" w:fill="1E1F22"/>
              <w:rPr>
                <w:color w:val="BCBEC4"/>
              </w:rPr>
            </w:pPr>
            <w:r w:rsidRPr="00C975E0">
              <w:rPr>
                <w:color w:val="7A7E85"/>
              </w:rPr>
              <w:t># Загрузка переменных окружения</w:t>
            </w:r>
            <w:r w:rsidRPr="00C975E0">
              <w:rPr>
                <w:color w:val="7A7E85"/>
              </w:rPr>
              <w:br/>
            </w:r>
            <w:proofErr w:type="spellStart"/>
            <w:r w:rsidRPr="00C975E0">
              <w:rPr>
                <w:color w:val="BCBEC4"/>
              </w:rPr>
              <w:t>load_dotenv</w:t>
            </w:r>
            <w:proofErr w:type="spellEnd"/>
            <w:r w:rsidRPr="00C975E0">
              <w:rPr>
                <w:color w:val="BCBEC4"/>
              </w:rPr>
              <w:t>()</w:t>
            </w:r>
            <w:r w:rsidRPr="00C975E0">
              <w:rPr>
                <w:color w:val="BCBEC4"/>
              </w:rPr>
              <w:br/>
            </w:r>
            <w:r w:rsidRPr="00C975E0">
              <w:rPr>
                <w:color w:val="BCBEC4"/>
              </w:rPr>
              <w:br/>
            </w:r>
            <w:r w:rsidRPr="00C975E0">
              <w:rPr>
                <w:color w:val="7A7E85"/>
              </w:rPr>
              <w:t># Загрузка персонажей</w:t>
            </w:r>
            <w:r w:rsidRPr="00C975E0">
              <w:rPr>
                <w:color w:val="7A7E85"/>
              </w:rPr>
              <w:br/>
            </w:r>
            <w:proofErr w:type="spellStart"/>
            <w:r w:rsidRPr="00C975E0">
              <w:rPr>
                <w:color w:val="CF8E6D"/>
              </w:rPr>
              <w:t>with</w:t>
            </w:r>
            <w:proofErr w:type="spellEnd"/>
            <w:r w:rsidRPr="00C975E0">
              <w:rPr>
                <w:color w:val="CF8E6D"/>
              </w:rPr>
              <w:t xml:space="preserve"> </w:t>
            </w:r>
            <w:proofErr w:type="spellStart"/>
            <w:r w:rsidRPr="00C975E0">
              <w:rPr>
                <w:color w:val="8888C6"/>
              </w:rPr>
              <w:t>open</w:t>
            </w:r>
            <w:proofErr w:type="spellEnd"/>
            <w:r w:rsidRPr="00C975E0">
              <w:rPr>
                <w:color w:val="BCBEC4"/>
              </w:rPr>
              <w:t>(</w:t>
            </w:r>
            <w:r w:rsidRPr="00C975E0">
              <w:rPr>
                <w:color w:val="6AAB73"/>
              </w:rPr>
              <w:t>"</w:t>
            </w:r>
            <w:proofErr w:type="spellStart"/>
            <w:r w:rsidRPr="00C975E0">
              <w:rPr>
                <w:color w:val="6AAB73"/>
              </w:rPr>
              <w:t>characters.json</w:t>
            </w:r>
            <w:proofErr w:type="spellEnd"/>
            <w:r w:rsidRPr="00C975E0">
              <w:rPr>
                <w:color w:val="6AAB73"/>
              </w:rPr>
              <w:t>"</w:t>
            </w:r>
            <w:r w:rsidRPr="00C975E0">
              <w:rPr>
                <w:color w:val="BCBEC4"/>
              </w:rPr>
              <w:t xml:space="preserve">, </w:t>
            </w:r>
            <w:r w:rsidRPr="00C975E0">
              <w:rPr>
                <w:color w:val="6AAB73"/>
              </w:rPr>
              <w:t>"r"</w:t>
            </w:r>
            <w:r w:rsidRPr="00C975E0">
              <w:rPr>
                <w:color w:val="BCBEC4"/>
              </w:rPr>
              <w:t xml:space="preserve">, </w:t>
            </w:r>
            <w:proofErr w:type="spellStart"/>
            <w:r w:rsidRPr="00C975E0">
              <w:rPr>
                <w:color w:val="AA4926"/>
              </w:rPr>
              <w:t>encoding</w:t>
            </w:r>
            <w:proofErr w:type="spellEnd"/>
            <w:r w:rsidRPr="00C975E0">
              <w:rPr>
                <w:color w:val="BCBEC4"/>
              </w:rPr>
              <w:t>=</w:t>
            </w:r>
            <w:r w:rsidRPr="00C975E0">
              <w:rPr>
                <w:color w:val="6AAB73"/>
              </w:rPr>
              <w:t>"utf-8"</w:t>
            </w:r>
            <w:r w:rsidRPr="00C975E0">
              <w:rPr>
                <w:color w:val="BCBEC4"/>
              </w:rPr>
              <w:t xml:space="preserve">) </w:t>
            </w:r>
            <w:proofErr w:type="spellStart"/>
            <w:r w:rsidRPr="00C975E0">
              <w:rPr>
                <w:color w:val="CF8E6D"/>
              </w:rPr>
              <w:t>as</w:t>
            </w:r>
            <w:proofErr w:type="spellEnd"/>
            <w:r w:rsidRPr="00C975E0">
              <w:rPr>
                <w:color w:val="CF8E6D"/>
              </w:rPr>
              <w:t xml:space="preserve"> </w:t>
            </w:r>
            <w:r w:rsidRPr="00C975E0">
              <w:rPr>
                <w:color w:val="BCBEC4"/>
              </w:rPr>
              <w:t>f:</w:t>
            </w:r>
            <w:r w:rsidRPr="00C975E0">
              <w:rPr>
                <w:color w:val="BCBEC4"/>
              </w:rPr>
              <w:br/>
              <w:t xml:space="preserve">    CHARACTERS = </w:t>
            </w:r>
            <w:proofErr w:type="spellStart"/>
            <w:r w:rsidRPr="00C975E0">
              <w:rPr>
                <w:color w:val="BCBEC4"/>
              </w:rPr>
              <w:t>json.load</w:t>
            </w:r>
            <w:proofErr w:type="spellEnd"/>
            <w:r w:rsidRPr="00C975E0">
              <w:rPr>
                <w:color w:val="BCBEC4"/>
              </w:rPr>
              <w:t>(f)</w:t>
            </w:r>
            <w:r w:rsidRPr="00C975E0">
              <w:rPr>
                <w:color w:val="BCBEC4"/>
              </w:rPr>
              <w:br/>
            </w:r>
            <w:r w:rsidRPr="00C975E0">
              <w:rPr>
                <w:color w:val="BCBEC4"/>
              </w:rPr>
              <w:br/>
            </w:r>
            <w:r w:rsidRPr="00C975E0">
              <w:rPr>
                <w:color w:val="7A7E85"/>
              </w:rPr>
              <w:t># Настройка бота</w:t>
            </w:r>
            <w:r w:rsidRPr="00C975E0">
              <w:rPr>
                <w:color w:val="7A7E85"/>
              </w:rPr>
              <w:br/>
            </w:r>
            <w:r w:rsidRPr="00C975E0">
              <w:rPr>
                <w:color w:val="BCBEC4"/>
              </w:rPr>
              <w:t xml:space="preserve">TOKEN = </w:t>
            </w:r>
            <w:proofErr w:type="spellStart"/>
            <w:r w:rsidRPr="00C975E0">
              <w:rPr>
                <w:color w:val="BCBEC4"/>
              </w:rPr>
              <w:t>os.getenv</w:t>
            </w:r>
            <w:proofErr w:type="spellEnd"/>
            <w:r w:rsidRPr="00C975E0">
              <w:rPr>
                <w:color w:val="BCBEC4"/>
              </w:rPr>
              <w:t>(</w:t>
            </w:r>
            <w:r w:rsidRPr="00C975E0">
              <w:rPr>
                <w:color w:val="6AAB73"/>
              </w:rPr>
              <w:t>"BOT_TOKEN"</w:t>
            </w:r>
            <w:r w:rsidRPr="00C975E0">
              <w:rPr>
                <w:color w:val="BCBEC4"/>
              </w:rPr>
              <w:t>)</w:t>
            </w:r>
            <w:r w:rsidRPr="00C975E0">
              <w:rPr>
                <w:color w:val="BCBEC4"/>
              </w:rPr>
              <w:br/>
            </w:r>
            <w:proofErr w:type="spellStart"/>
            <w:r w:rsidRPr="00C975E0">
              <w:rPr>
                <w:color w:val="BCBEC4"/>
              </w:rPr>
              <w:t>bot</w:t>
            </w:r>
            <w:proofErr w:type="spellEnd"/>
            <w:r w:rsidRPr="00C975E0">
              <w:rPr>
                <w:color w:val="BCBEC4"/>
              </w:rPr>
              <w:t xml:space="preserve"> = </w:t>
            </w:r>
            <w:proofErr w:type="spellStart"/>
            <w:r w:rsidRPr="00C975E0">
              <w:rPr>
                <w:color w:val="BCBEC4"/>
              </w:rPr>
              <w:t>Bot</w:t>
            </w:r>
            <w:proofErr w:type="spellEnd"/>
            <w:r w:rsidRPr="00C975E0">
              <w:rPr>
                <w:color w:val="BCBEC4"/>
              </w:rPr>
              <w:t>(</w:t>
            </w:r>
            <w:proofErr w:type="spellStart"/>
            <w:r w:rsidRPr="00C975E0">
              <w:rPr>
                <w:color w:val="AA4926"/>
              </w:rPr>
              <w:t>token</w:t>
            </w:r>
            <w:proofErr w:type="spellEnd"/>
            <w:r w:rsidRPr="00C975E0">
              <w:rPr>
                <w:color w:val="BCBEC4"/>
              </w:rPr>
              <w:t>=TOKEN)</w:t>
            </w:r>
            <w:r w:rsidRPr="00C975E0">
              <w:rPr>
                <w:color w:val="BCBEC4"/>
              </w:rPr>
              <w:br/>
            </w:r>
            <w:proofErr w:type="spellStart"/>
            <w:r w:rsidRPr="00C975E0">
              <w:rPr>
                <w:color w:val="BCBEC4"/>
              </w:rPr>
              <w:t>storage</w:t>
            </w:r>
            <w:proofErr w:type="spellEnd"/>
            <w:r w:rsidRPr="00C975E0">
              <w:rPr>
                <w:color w:val="BCBEC4"/>
              </w:rPr>
              <w:t xml:space="preserve"> = </w:t>
            </w:r>
            <w:proofErr w:type="spellStart"/>
            <w:r w:rsidRPr="00C975E0">
              <w:rPr>
                <w:color w:val="BCBEC4"/>
              </w:rPr>
              <w:t>MemoryStorage</w:t>
            </w:r>
            <w:proofErr w:type="spellEnd"/>
            <w:r w:rsidRPr="00C975E0">
              <w:rPr>
                <w:color w:val="BCBEC4"/>
              </w:rPr>
              <w:t>()</w:t>
            </w:r>
            <w:r w:rsidRPr="00C975E0">
              <w:rPr>
                <w:color w:val="BCBEC4"/>
              </w:rPr>
              <w:br/>
            </w:r>
            <w:proofErr w:type="spellStart"/>
            <w:r w:rsidRPr="00C975E0">
              <w:rPr>
                <w:color w:val="BCBEC4"/>
              </w:rPr>
              <w:t>dp</w:t>
            </w:r>
            <w:proofErr w:type="spellEnd"/>
            <w:r w:rsidRPr="00C975E0">
              <w:rPr>
                <w:color w:val="BCBEC4"/>
              </w:rPr>
              <w:t xml:space="preserve"> = </w:t>
            </w:r>
            <w:proofErr w:type="spellStart"/>
            <w:r w:rsidRPr="00C975E0">
              <w:rPr>
                <w:color w:val="BCBEC4"/>
              </w:rPr>
              <w:t>Dispatcher</w:t>
            </w:r>
            <w:proofErr w:type="spellEnd"/>
            <w:r w:rsidRPr="00C975E0">
              <w:rPr>
                <w:color w:val="BCBEC4"/>
              </w:rPr>
              <w:t>(</w:t>
            </w:r>
            <w:proofErr w:type="spellStart"/>
            <w:r w:rsidRPr="00C975E0">
              <w:rPr>
                <w:color w:val="AA4926"/>
              </w:rPr>
              <w:t>storage</w:t>
            </w:r>
            <w:proofErr w:type="spellEnd"/>
            <w:r w:rsidRPr="00C975E0">
              <w:rPr>
                <w:color w:val="BCBEC4"/>
              </w:rPr>
              <w:t>=</w:t>
            </w:r>
            <w:proofErr w:type="spellStart"/>
            <w:r w:rsidRPr="00C975E0">
              <w:rPr>
                <w:color w:val="BCBEC4"/>
              </w:rPr>
              <w:t>storage</w:t>
            </w:r>
            <w:proofErr w:type="spellEnd"/>
            <w:r w:rsidRPr="00C975E0">
              <w:rPr>
                <w:color w:val="BCBEC4"/>
              </w:rPr>
              <w:t>)</w:t>
            </w:r>
            <w:r w:rsidRPr="00C975E0">
              <w:rPr>
                <w:color w:val="BCBEC4"/>
              </w:rPr>
              <w:br/>
            </w:r>
            <w:r w:rsidRPr="00C975E0">
              <w:rPr>
                <w:color w:val="BCBEC4"/>
              </w:rPr>
              <w:br/>
            </w:r>
            <w:r w:rsidRPr="00C975E0">
              <w:rPr>
                <w:color w:val="7A7E85"/>
              </w:rPr>
              <w:t># Состояния игры</w:t>
            </w:r>
            <w:r w:rsidRPr="00C975E0">
              <w:rPr>
                <w:color w:val="7A7E85"/>
              </w:rPr>
              <w:br/>
            </w:r>
            <w:proofErr w:type="spellStart"/>
            <w:r w:rsidRPr="00C975E0">
              <w:rPr>
                <w:color w:val="CF8E6D"/>
              </w:rPr>
              <w:t>class</w:t>
            </w:r>
            <w:proofErr w:type="spellEnd"/>
            <w:r w:rsidRPr="00C975E0">
              <w:rPr>
                <w:color w:val="CF8E6D"/>
              </w:rPr>
              <w:t xml:space="preserve"> </w:t>
            </w:r>
            <w:proofErr w:type="spellStart"/>
            <w:r w:rsidRPr="00C975E0">
              <w:rPr>
                <w:color w:val="BCBEC4"/>
              </w:rPr>
              <w:t>GameState</w:t>
            </w:r>
            <w:proofErr w:type="spellEnd"/>
            <w:r w:rsidRPr="00C975E0">
              <w:rPr>
                <w:color w:val="BCBEC4"/>
              </w:rPr>
              <w:t>(</w:t>
            </w:r>
            <w:proofErr w:type="spellStart"/>
            <w:r w:rsidRPr="00C975E0">
              <w:rPr>
                <w:color w:val="BCBEC4"/>
              </w:rPr>
              <w:t>StatesGroup</w:t>
            </w:r>
            <w:proofErr w:type="spellEnd"/>
            <w:r w:rsidRPr="00C975E0">
              <w:rPr>
                <w:color w:val="BCBEC4"/>
              </w:rPr>
              <w:t>):</w:t>
            </w:r>
            <w:r w:rsidRPr="00C975E0">
              <w:rPr>
                <w:color w:val="BCBEC4"/>
              </w:rPr>
              <w:br/>
              <w:t xml:space="preserve">    </w:t>
            </w:r>
            <w:proofErr w:type="spellStart"/>
            <w:r w:rsidRPr="00C975E0">
              <w:rPr>
                <w:color w:val="BCBEC4"/>
              </w:rPr>
              <w:t>playing</w:t>
            </w:r>
            <w:proofErr w:type="spellEnd"/>
            <w:r w:rsidRPr="00C975E0">
              <w:rPr>
                <w:color w:val="BCBEC4"/>
              </w:rPr>
              <w:t xml:space="preserve"> = </w:t>
            </w:r>
            <w:proofErr w:type="spellStart"/>
            <w:r w:rsidRPr="00C975E0">
              <w:rPr>
                <w:color w:val="BCBEC4"/>
              </w:rPr>
              <w:t>State</w:t>
            </w:r>
            <w:proofErr w:type="spellEnd"/>
            <w:r w:rsidRPr="00C975E0">
              <w:rPr>
                <w:color w:val="BCBEC4"/>
              </w:rPr>
              <w:t>()</w:t>
            </w:r>
          </w:p>
          <w:p w14:paraId="4F5EB70F" w14:textId="77777777" w:rsidR="00B3333C" w:rsidRPr="00C975E0" w:rsidRDefault="00B3333C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</w:p>
        </w:tc>
      </w:tr>
      <w:tr w:rsidR="00B3333C" w:rsidRPr="00973C0E" w14:paraId="07DE0DBB" w14:textId="77777777" w:rsidTr="00880D32">
        <w:tc>
          <w:tcPr>
            <w:tcW w:w="4956" w:type="dxa"/>
          </w:tcPr>
          <w:p w14:paraId="388AD9D8" w14:textId="7C854823" w:rsidR="00C975E0" w:rsidRPr="00880D32" w:rsidRDefault="00C975E0" w:rsidP="00C975E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880D32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Основные команды</w:t>
            </w:r>
          </w:p>
          <w:p w14:paraId="0073D157" w14:textId="5CF71644" w:rsidR="00C975E0" w:rsidRPr="00C975E0" w:rsidRDefault="00C975E0" w:rsidP="00C975E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/</w:t>
            </w:r>
            <w:proofErr w:type="spellStart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start</w:t>
            </w:r>
            <w:proofErr w:type="spellEnd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- приветственное сообщение</w:t>
            </w:r>
          </w:p>
          <w:p w14:paraId="0ECB0F4A" w14:textId="0E1E1E46" w:rsidR="00C975E0" w:rsidRPr="00C975E0" w:rsidRDefault="00C975E0" w:rsidP="00C975E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/</w:t>
            </w:r>
            <w:proofErr w:type="spellStart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play</w:t>
            </w:r>
            <w:proofErr w:type="spellEnd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- начать новую игру</w:t>
            </w:r>
          </w:p>
          <w:p w14:paraId="5670A793" w14:textId="1A30D54E" w:rsidR="00C975E0" w:rsidRPr="00C975E0" w:rsidRDefault="00C975E0" w:rsidP="00C975E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/</w:t>
            </w:r>
            <w:proofErr w:type="spellStart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surrender</w:t>
            </w:r>
            <w:proofErr w:type="spellEnd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- сдаться (только в игре)</w:t>
            </w:r>
          </w:p>
          <w:p w14:paraId="4B3006CB" w14:textId="5E73D91E" w:rsidR="00C975E0" w:rsidRPr="00C975E0" w:rsidRDefault="00C975E0" w:rsidP="00C975E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/</w:t>
            </w:r>
            <w:proofErr w:type="spellStart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stats</w:t>
            </w:r>
            <w:proofErr w:type="spellEnd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- показать статистику побед</w:t>
            </w:r>
          </w:p>
          <w:p w14:paraId="73B198D6" w14:textId="0C8171CA" w:rsidR="00B3333C" w:rsidRPr="00C975E0" w:rsidRDefault="00C975E0" w:rsidP="00C975E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/</w:t>
            </w:r>
            <w:proofErr w:type="spellStart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help</w:t>
            </w:r>
            <w:proofErr w:type="spellEnd"/>
            <w:r w:rsidRPr="00C975E0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- помощь (только вне игры)</w:t>
            </w:r>
          </w:p>
        </w:tc>
        <w:tc>
          <w:tcPr>
            <w:tcW w:w="4956" w:type="dxa"/>
          </w:tcPr>
          <w:p w14:paraId="59340D97" w14:textId="77777777" w:rsidR="00E912C4" w:rsidRDefault="00973C0E" w:rsidP="004E34F2">
            <w:pPr>
              <w:pStyle w:val="HTML"/>
              <w:shd w:val="clear" w:color="auto" w:fill="1E1F22"/>
              <w:rPr>
                <w:color w:val="BCBEC4"/>
                <w:lang w:val="en-US"/>
              </w:rPr>
            </w:pPr>
            <w:r w:rsidRPr="00973C0E">
              <w:rPr>
                <w:color w:val="7A7E85"/>
                <w:lang w:val="en-US"/>
              </w:rPr>
              <w:t xml:space="preserve"># </w:t>
            </w:r>
            <w:r w:rsidRPr="00973C0E">
              <w:rPr>
                <w:color w:val="7A7E85"/>
              </w:rPr>
              <w:t>Команда</w:t>
            </w:r>
            <w:r w:rsidRPr="00973C0E">
              <w:rPr>
                <w:color w:val="7A7E85"/>
                <w:lang w:val="en-US"/>
              </w:rPr>
              <w:t xml:space="preserve"> /start</w:t>
            </w:r>
            <w:r w:rsidRPr="00973C0E">
              <w:rPr>
                <w:color w:val="7A7E85"/>
                <w:lang w:val="en-US"/>
              </w:rPr>
              <w:br/>
            </w:r>
            <w:r w:rsidRPr="00973C0E">
              <w:rPr>
                <w:color w:val="B3AE60"/>
                <w:lang w:val="en-US"/>
              </w:rPr>
              <w:t>@</w:t>
            </w:r>
            <w:proofErr w:type="spellStart"/>
            <w:proofErr w:type="gramStart"/>
            <w:r w:rsidRPr="00973C0E">
              <w:rPr>
                <w:color w:val="B3AE60"/>
                <w:lang w:val="en-US"/>
              </w:rPr>
              <w:t>dp.message</w:t>
            </w:r>
            <w:proofErr w:type="spellEnd"/>
            <w:proofErr w:type="gramEnd"/>
            <w:r w:rsidRPr="00973C0E">
              <w:rPr>
                <w:color w:val="BCBEC4"/>
                <w:lang w:val="en-US"/>
              </w:rPr>
              <w:t>(Command(</w:t>
            </w:r>
            <w:r w:rsidRPr="00973C0E">
              <w:rPr>
                <w:color w:val="6AAB73"/>
                <w:lang w:val="en-US"/>
              </w:rPr>
              <w:t>"start"</w:t>
            </w:r>
            <w:r w:rsidRPr="00973C0E">
              <w:rPr>
                <w:color w:val="BCBEC4"/>
                <w:lang w:val="en-US"/>
              </w:rPr>
              <w:t>))</w:t>
            </w:r>
            <w:r w:rsidRPr="00973C0E">
              <w:rPr>
                <w:color w:val="BCBEC4"/>
                <w:lang w:val="en-US"/>
              </w:rPr>
              <w:br/>
            </w:r>
            <w:r w:rsidRPr="00973C0E">
              <w:rPr>
                <w:color w:val="CF8E6D"/>
                <w:lang w:val="en-US"/>
              </w:rPr>
              <w:t xml:space="preserve">async def </w:t>
            </w:r>
            <w:r w:rsidRPr="00973C0E">
              <w:rPr>
                <w:color w:val="56A8F5"/>
                <w:lang w:val="en-US"/>
              </w:rPr>
              <w:t>start</w:t>
            </w:r>
            <w:r w:rsidRPr="00973C0E">
              <w:rPr>
                <w:color w:val="BCBEC4"/>
                <w:lang w:val="en-US"/>
              </w:rPr>
              <w:t xml:space="preserve">(message: </w:t>
            </w:r>
            <w:proofErr w:type="spellStart"/>
            <w:r w:rsidRPr="00973C0E">
              <w:rPr>
                <w:color w:val="BCBEC4"/>
                <w:lang w:val="en-US"/>
              </w:rPr>
              <w:t>types.Message</w:t>
            </w:r>
            <w:proofErr w:type="spellEnd"/>
            <w:r w:rsidRPr="00973C0E">
              <w:rPr>
                <w:color w:val="BCBEC4"/>
                <w:lang w:val="en-US"/>
              </w:rPr>
              <w:t>):</w:t>
            </w:r>
            <w:r w:rsidRPr="00973C0E">
              <w:rPr>
                <w:color w:val="BCBEC4"/>
                <w:lang w:val="en-US"/>
              </w:rPr>
              <w:br/>
              <w:t xml:space="preserve">    </w:t>
            </w:r>
            <w:r w:rsidRPr="00973C0E">
              <w:rPr>
                <w:color w:val="CF8E6D"/>
                <w:lang w:val="en-US"/>
              </w:rPr>
              <w:t xml:space="preserve">await </w:t>
            </w:r>
            <w:proofErr w:type="spellStart"/>
            <w:r w:rsidRPr="00973C0E">
              <w:rPr>
                <w:color w:val="BCBEC4"/>
                <w:lang w:val="en-US"/>
              </w:rPr>
              <w:t>message.answer</w:t>
            </w:r>
            <w:proofErr w:type="spellEnd"/>
            <w:r w:rsidRPr="00973C0E">
              <w:rPr>
                <w:color w:val="BCBEC4"/>
                <w:lang w:val="en-US"/>
              </w:rPr>
              <w:t>(</w:t>
            </w:r>
            <w:r w:rsidRPr="00973C0E">
              <w:rPr>
                <w:color w:val="BCBEC4"/>
                <w:lang w:val="en-US"/>
              </w:rPr>
              <w:br/>
              <w:t xml:space="preserve">        </w:t>
            </w:r>
            <w:r w:rsidRPr="00973C0E">
              <w:rPr>
                <w:color w:val="6AAB73"/>
                <w:lang w:val="en-US"/>
              </w:rPr>
              <w:t>"</w:t>
            </w:r>
            <w:r w:rsidRPr="00973C0E">
              <w:rPr>
                <w:rFonts w:ascii="Segoe UI Emoji" w:hAnsi="Segoe UI Emoji" w:cs="Segoe UI Emoji"/>
                <w:color w:val="6AAB73"/>
              </w:rPr>
              <w:t>🎭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Привет</w:t>
            </w:r>
            <w:r w:rsidRPr="00973C0E">
              <w:rPr>
                <w:color w:val="6AAB73"/>
                <w:lang w:val="en-US"/>
              </w:rPr>
              <w:t xml:space="preserve">! </w:t>
            </w:r>
            <w:r w:rsidRPr="00973C0E">
              <w:rPr>
                <w:color w:val="6AAB73"/>
              </w:rPr>
              <w:t>Я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бот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для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игры</w:t>
            </w:r>
            <w:r w:rsidRPr="00973C0E">
              <w:rPr>
                <w:color w:val="6AAB73"/>
                <w:lang w:val="en-US"/>
              </w:rPr>
              <w:t xml:space="preserve"> '</w:t>
            </w:r>
            <w:r w:rsidRPr="00973C0E">
              <w:rPr>
                <w:color w:val="6AAB73"/>
              </w:rPr>
              <w:t>Кто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я</w:t>
            </w:r>
            <w:r w:rsidRPr="00973C0E">
              <w:rPr>
                <w:color w:val="6AAB73"/>
                <w:lang w:val="en-US"/>
              </w:rPr>
              <w:t>?'</w:t>
            </w:r>
            <w:r w:rsidRPr="00973C0E">
              <w:rPr>
                <w:color w:val="CF8E6D"/>
                <w:lang w:val="en-US"/>
              </w:rPr>
              <w:t>\n\n</w:t>
            </w:r>
            <w:r w:rsidRPr="00973C0E">
              <w:rPr>
                <w:color w:val="6AAB73"/>
                <w:lang w:val="en-US"/>
              </w:rPr>
              <w:t>"</w:t>
            </w:r>
            <w:r w:rsidRPr="00973C0E">
              <w:rPr>
                <w:color w:val="6AAB73"/>
                <w:lang w:val="en-US"/>
              </w:rPr>
              <w:br/>
              <w:t xml:space="preserve">        "</w:t>
            </w:r>
            <w:r w:rsidRPr="00973C0E">
              <w:rPr>
                <w:color w:val="6AAB73"/>
              </w:rPr>
              <w:t>Я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загадаю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персонажа</w:t>
            </w:r>
            <w:r w:rsidRPr="00973C0E">
              <w:rPr>
                <w:color w:val="6AAB73"/>
                <w:lang w:val="en-US"/>
              </w:rPr>
              <w:t xml:space="preserve">, </w:t>
            </w:r>
            <w:r w:rsidRPr="00973C0E">
              <w:rPr>
                <w:color w:val="6AAB73"/>
              </w:rPr>
              <w:t>а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ты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должен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угадать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его</w:t>
            </w:r>
            <w:r w:rsidRPr="00973C0E">
              <w:rPr>
                <w:color w:val="6AAB73"/>
                <w:lang w:val="en-US"/>
              </w:rPr>
              <w:t xml:space="preserve">, </w:t>
            </w:r>
            <w:r w:rsidRPr="00973C0E">
              <w:rPr>
                <w:color w:val="6AAB73"/>
              </w:rPr>
              <w:t>задавая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вопросы</w:t>
            </w:r>
            <w:r w:rsidRPr="00973C0E">
              <w:rPr>
                <w:color w:val="6AAB73"/>
                <w:lang w:val="en-US"/>
              </w:rPr>
              <w:t>, "</w:t>
            </w:r>
            <w:r w:rsidRPr="00973C0E">
              <w:rPr>
                <w:color w:val="6AAB73"/>
                <w:lang w:val="en-US"/>
              </w:rPr>
              <w:br/>
              <w:t xml:space="preserve">        "</w:t>
            </w:r>
            <w:r w:rsidRPr="00973C0E">
              <w:rPr>
                <w:color w:val="6AAB73"/>
              </w:rPr>
              <w:t>на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которые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можно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ответить</w:t>
            </w:r>
            <w:r w:rsidRPr="00973C0E">
              <w:rPr>
                <w:color w:val="6AAB73"/>
                <w:lang w:val="en-US"/>
              </w:rPr>
              <w:t xml:space="preserve"> '</w:t>
            </w:r>
            <w:r w:rsidRPr="00973C0E">
              <w:rPr>
                <w:color w:val="6AAB73"/>
              </w:rPr>
              <w:t>Да</w:t>
            </w:r>
            <w:r w:rsidRPr="00973C0E">
              <w:rPr>
                <w:color w:val="6AAB73"/>
                <w:lang w:val="en-US"/>
              </w:rPr>
              <w:t>', '</w:t>
            </w:r>
            <w:r w:rsidRPr="00973C0E">
              <w:rPr>
                <w:color w:val="6AAB73"/>
              </w:rPr>
              <w:t>Нет</w:t>
            </w:r>
            <w:r w:rsidRPr="00973C0E">
              <w:rPr>
                <w:color w:val="6AAB73"/>
                <w:lang w:val="en-US"/>
              </w:rPr>
              <w:t xml:space="preserve">' </w:t>
            </w:r>
            <w:r w:rsidRPr="00973C0E">
              <w:rPr>
                <w:color w:val="6AAB73"/>
              </w:rPr>
              <w:t>или</w:t>
            </w:r>
            <w:r w:rsidRPr="00973C0E">
              <w:rPr>
                <w:color w:val="6AAB73"/>
                <w:lang w:val="en-US"/>
              </w:rPr>
              <w:t xml:space="preserve"> '</w:t>
            </w:r>
            <w:r w:rsidRPr="00973C0E">
              <w:rPr>
                <w:color w:val="6AAB73"/>
              </w:rPr>
              <w:t>Не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знаю</w:t>
            </w:r>
            <w:r w:rsidRPr="00973C0E">
              <w:rPr>
                <w:color w:val="6AAB73"/>
                <w:lang w:val="en-US"/>
              </w:rPr>
              <w:t>'.</w:t>
            </w:r>
            <w:r w:rsidRPr="00973C0E">
              <w:rPr>
                <w:color w:val="CF8E6D"/>
                <w:lang w:val="en-US"/>
              </w:rPr>
              <w:t>\n\n</w:t>
            </w:r>
            <w:r w:rsidRPr="00973C0E">
              <w:rPr>
                <w:color w:val="6AAB73"/>
                <w:lang w:val="en-US"/>
              </w:rPr>
              <w:t>"</w:t>
            </w:r>
            <w:r w:rsidRPr="00973C0E">
              <w:rPr>
                <w:color w:val="6AAB73"/>
                <w:lang w:val="en-US"/>
              </w:rPr>
              <w:br/>
              <w:t xml:space="preserve">        "</w:t>
            </w:r>
            <w:r w:rsidRPr="00973C0E">
              <w:rPr>
                <w:color w:val="6AAB73"/>
              </w:rPr>
              <w:t>Например</w:t>
            </w:r>
            <w:r w:rsidRPr="00973C0E">
              <w:rPr>
                <w:color w:val="6AAB73"/>
                <w:lang w:val="en-US"/>
              </w:rPr>
              <w:t>:</w:t>
            </w:r>
            <w:r w:rsidRPr="00973C0E">
              <w:rPr>
                <w:color w:val="CF8E6D"/>
                <w:lang w:val="en-US"/>
              </w:rPr>
              <w:t>\n</w:t>
            </w:r>
            <w:r w:rsidRPr="00973C0E">
              <w:rPr>
                <w:color w:val="6AAB73"/>
                <w:lang w:val="en-US"/>
              </w:rPr>
              <w:t>"</w:t>
            </w:r>
            <w:r w:rsidRPr="00973C0E">
              <w:rPr>
                <w:color w:val="6AAB73"/>
                <w:lang w:val="en-US"/>
              </w:rPr>
              <w:br/>
              <w:t xml:space="preserve">        "- </w:t>
            </w:r>
            <w:r w:rsidRPr="00973C0E">
              <w:rPr>
                <w:color w:val="6AAB73"/>
              </w:rPr>
              <w:t>Ты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человек</w:t>
            </w:r>
            <w:r w:rsidRPr="00973C0E">
              <w:rPr>
                <w:color w:val="6AAB73"/>
                <w:lang w:val="en-US"/>
              </w:rPr>
              <w:t>?</w:t>
            </w:r>
            <w:r w:rsidRPr="00973C0E">
              <w:rPr>
                <w:color w:val="CF8E6D"/>
                <w:lang w:val="en-US"/>
              </w:rPr>
              <w:t>\n</w:t>
            </w:r>
            <w:r w:rsidRPr="00973C0E">
              <w:rPr>
                <w:color w:val="6AAB73"/>
                <w:lang w:val="en-US"/>
              </w:rPr>
              <w:t>"</w:t>
            </w:r>
            <w:r w:rsidRPr="00973C0E">
              <w:rPr>
                <w:color w:val="6AAB73"/>
                <w:lang w:val="en-US"/>
              </w:rPr>
              <w:br/>
              <w:t xml:space="preserve">        "- </w:t>
            </w:r>
            <w:r w:rsidRPr="00973C0E">
              <w:rPr>
                <w:color w:val="6AAB73"/>
              </w:rPr>
              <w:t>Ты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из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фильма</w:t>
            </w:r>
            <w:r w:rsidRPr="00973C0E">
              <w:rPr>
                <w:color w:val="6AAB73"/>
                <w:lang w:val="en-US"/>
              </w:rPr>
              <w:t>?</w:t>
            </w:r>
            <w:r w:rsidRPr="00973C0E">
              <w:rPr>
                <w:color w:val="CF8E6D"/>
                <w:lang w:val="en-US"/>
              </w:rPr>
              <w:t>\n</w:t>
            </w:r>
            <w:r w:rsidRPr="00973C0E">
              <w:rPr>
                <w:color w:val="6AAB73"/>
                <w:lang w:val="en-US"/>
              </w:rPr>
              <w:t>"</w:t>
            </w:r>
            <w:r w:rsidRPr="00973C0E">
              <w:rPr>
                <w:color w:val="6AAB73"/>
                <w:lang w:val="en-US"/>
              </w:rPr>
              <w:br/>
              <w:t xml:space="preserve">        "- </w:t>
            </w:r>
            <w:r w:rsidRPr="00973C0E">
              <w:rPr>
                <w:color w:val="6AAB73"/>
              </w:rPr>
              <w:t>Ты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существуешь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в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реальной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жизни</w:t>
            </w:r>
            <w:r w:rsidRPr="00973C0E">
              <w:rPr>
                <w:color w:val="6AAB73"/>
                <w:lang w:val="en-US"/>
              </w:rPr>
              <w:t>?</w:t>
            </w:r>
            <w:r w:rsidRPr="00973C0E">
              <w:rPr>
                <w:color w:val="CF8E6D"/>
                <w:lang w:val="en-US"/>
              </w:rPr>
              <w:t>\n\n</w:t>
            </w:r>
            <w:r w:rsidRPr="00973C0E">
              <w:rPr>
                <w:color w:val="6AAB73"/>
                <w:lang w:val="en-US"/>
              </w:rPr>
              <w:t>"</w:t>
            </w:r>
            <w:r w:rsidRPr="00973C0E">
              <w:rPr>
                <w:color w:val="6AAB73"/>
                <w:lang w:val="en-US"/>
              </w:rPr>
              <w:br/>
              <w:t xml:space="preserve">        "</w:t>
            </w:r>
            <w:r w:rsidRPr="00973C0E">
              <w:rPr>
                <w:color w:val="6AAB73"/>
              </w:rPr>
              <w:t>Чтобы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начать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игру</w:t>
            </w:r>
            <w:r w:rsidRPr="00973C0E">
              <w:rPr>
                <w:color w:val="6AAB73"/>
                <w:lang w:val="en-US"/>
              </w:rPr>
              <w:t xml:space="preserve">, </w:t>
            </w:r>
            <w:r w:rsidRPr="00973C0E">
              <w:rPr>
                <w:color w:val="6AAB73"/>
              </w:rPr>
              <w:t>напиши</w:t>
            </w:r>
            <w:r w:rsidRPr="00973C0E">
              <w:rPr>
                <w:color w:val="6AAB73"/>
                <w:lang w:val="en-US"/>
              </w:rPr>
              <w:t xml:space="preserve"> /play"</w:t>
            </w:r>
            <w:r w:rsidRPr="00973C0E">
              <w:rPr>
                <w:color w:val="6AAB73"/>
                <w:lang w:val="en-US"/>
              </w:rPr>
              <w:br/>
              <w:t xml:space="preserve">    </w:t>
            </w:r>
            <w:r w:rsidRPr="00973C0E">
              <w:rPr>
                <w:color w:val="BCBEC4"/>
                <w:lang w:val="en-US"/>
              </w:rPr>
              <w:t>)</w:t>
            </w:r>
            <w:r w:rsidRPr="00973C0E">
              <w:rPr>
                <w:color w:val="BCBEC4"/>
                <w:lang w:val="en-US"/>
              </w:rPr>
              <w:br/>
            </w:r>
            <w:r w:rsidRPr="00973C0E">
              <w:rPr>
                <w:color w:val="BCBEC4"/>
                <w:lang w:val="en-US"/>
              </w:rPr>
              <w:br/>
            </w:r>
            <w:r w:rsidRPr="00973C0E">
              <w:rPr>
                <w:color w:val="BCBEC4"/>
                <w:lang w:val="en-US"/>
              </w:rPr>
              <w:br/>
            </w:r>
            <w:r w:rsidRPr="00973C0E">
              <w:rPr>
                <w:color w:val="7A7E85"/>
                <w:lang w:val="en-US"/>
              </w:rPr>
              <w:t xml:space="preserve"># </w:t>
            </w:r>
            <w:r w:rsidRPr="00973C0E">
              <w:rPr>
                <w:color w:val="7A7E85"/>
              </w:rPr>
              <w:t>Команда</w:t>
            </w:r>
            <w:r w:rsidRPr="00973C0E">
              <w:rPr>
                <w:color w:val="7A7E85"/>
                <w:lang w:val="en-US"/>
              </w:rPr>
              <w:t xml:space="preserve"> /play - </w:t>
            </w:r>
            <w:r w:rsidRPr="00973C0E">
              <w:rPr>
                <w:color w:val="7A7E85"/>
              </w:rPr>
              <w:t>начало</w:t>
            </w:r>
            <w:r w:rsidRPr="00973C0E">
              <w:rPr>
                <w:color w:val="7A7E85"/>
                <w:lang w:val="en-US"/>
              </w:rPr>
              <w:t xml:space="preserve"> </w:t>
            </w:r>
            <w:r w:rsidRPr="00973C0E">
              <w:rPr>
                <w:color w:val="7A7E85"/>
              </w:rPr>
              <w:t>игры</w:t>
            </w:r>
            <w:r w:rsidRPr="00973C0E">
              <w:rPr>
                <w:color w:val="7A7E85"/>
                <w:lang w:val="en-US"/>
              </w:rPr>
              <w:br/>
            </w:r>
            <w:r w:rsidRPr="00973C0E">
              <w:rPr>
                <w:color w:val="B3AE60"/>
                <w:lang w:val="en-US"/>
              </w:rPr>
              <w:t>@</w:t>
            </w:r>
            <w:proofErr w:type="spellStart"/>
            <w:r w:rsidRPr="00973C0E">
              <w:rPr>
                <w:color w:val="B3AE60"/>
                <w:lang w:val="en-US"/>
              </w:rPr>
              <w:t>dp.message</w:t>
            </w:r>
            <w:proofErr w:type="spellEnd"/>
            <w:r w:rsidRPr="00973C0E">
              <w:rPr>
                <w:color w:val="BCBEC4"/>
                <w:lang w:val="en-US"/>
              </w:rPr>
              <w:t>(Command(</w:t>
            </w:r>
            <w:r w:rsidRPr="00973C0E">
              <w:rPr>
                <w:color w:val="6AAB73"/>
                <w:lang w:val="en-US"/>
              </w:rPr>
              <w:t>"play"</w:t>
            </w:r>
            <w:r w:rsidRPr="00973C0E">
              <w:rPr>
                <w:color w:val="BCBEC4"/>
                <w:lang w:val="en-US"/>
              </w:rPr>
              <w:t>))</w:t>
            </w:r>
            <w:r w:rsidRPr="00973C0E">
              <w:rPr>
                <w:color w:val="BCBEC4"/>
                <w:lang w:val="en-US"/>
              </w:rPr>
              <w:br/>
            </w:r>
            <w:r w:rsidRPr="00973C0E">
              <w:rPr>
                <w:color w:val="CF8E6D"/>
                <w:lang w:val="en-US"/>
              </w:rPr>
              <w:t xml:space="preserve">async def </w:t>
            </w:r>
            <w:proofErr w:type="spellStart"/>
            <w:r w:rsidRPr="00973C0E">
              <w:rPr>
                <w:color w:val="56A8F5"/>
                <w:lang w:val="en-US"/>
              </w:rPr>
              <w:t>play_game</w:t>
            </w:r>
            <w:proofErr w:type="spellEnd"/>
            <w:r w:rsidRPr="00973C0E">
              <w:rPr>
                <w:color w:val="BCBEC4"/>
                <w:lang w:val="en-US"/>
              </w:rPr>
              <w:t xml:space="preserve">(message: </w:t>
            </w:r>
            <w:proofErr w:type="spellStart"/>
            <w:r w:rsidRPr="00973C0E">
              <w:rPr>
                <w:color w:val="BCBEC4"/>
                <w:lang w:val="en-US"/>
              </w:rPr>
              <w:t>types.Message</w:t>
            </w:r>
            <w:proofErr w:type="spellEnd"/>
            <w:r w:rsidRPr="00973C0E">
              <w:rPr>
                <w:color w:val="BCBEC4"/>
                <w:lang w:val="en-US"/>
              </w:rPr>
              <w:t xml:space="preserve">, state: </w:t>
            </w:r>
            <w:proofErr w:type="spellStart"/>
            <w:r w:rsidRPr="00973C0E">
              <w:rPr>
                <w:color w:val="BCBEC4"/>
                <w:lang w:val="en-US"/>
              </w:rPr>
              <w:t>FSMContext</w:t>
            </w:r>
            <w:proofErr w:type="spellEnd"/>
            <w:r w:rsidRPr="00973C0E">
              <w:rPr>
                <w:color w:val="BCBEC4"/>
                <w:lang w:val="en-US"/>
              </w:rPr>
              <w:t>):</w:t>
            </w:r>
            <w:r w:rsidRPr="00973C0E">
              <w:rPr>
                <w:color w:val="BCBEC4"/>
                <w:lang w:val="en-US"/>
              </w:rPr>
              <w:br/>
              <w:t xml:space="preserve">    </w:t>
            </w:r>
            <w:r w:rsidRPr="00973C0E">
              <w:rPr>
                <w:color w:val="CF8E6D"/>
                <w:lang w:val="en-US"/>
              </w:rPr>
              <w:t xml:space="preserve">await </w:t>
            </w:r>
            <w:proofErr w:type="spellStart"/>
            <w:r w:rsidRPr="00973C0E">
              <w:rPr>
                <w:color w:val="BCBEC4"/>
                <w:lang w:val="en-US"/>
              </w:rPr>
              <w:t>state.set_state</w:t>
            </w:r>
            <w:proofErr w:type="spellEnd"/>
            <w:r w:rsidRPr="00973C0E">
              <w:rPr>
                <w:color w:val="BCBEC4"/>
                <w:lang w:val="en-US"/>
              </w:rPr>
              <w:t>(</w:t>
            </w:r>
            <w:proofErr w:type="spellStart"/>
            <w:r w:rsidRPr="00973C0E">
              <w:rPr>
                <w:color w:val="BCBEC4"/>
                <w:lang w:val="en-US"/>
              </w:rPr>
              <w:t>GameState.playing</w:t>
            </w:r>
            <w:proofErr w:type="spellEnd"/>
            <w:r w:rsidRPr="00973C0E">
              <w:rPr>
                <w:color w:val="BCBEC4"/>
                <w:lang w:val="en-US"/>
              </w:rPr>
              <w:t>)</w:t>
            </w:r>
            <w:r w:rsidRPr="00973C0E">
              <w:rPr>
                <w:color w:val="BCBEC4"/>
                <w:lang w:val="en-US"/>
              </w:rPr>
              <w:br/>
              <w:t xml:space="preserve">    character = </w:t>
            </w:r>
            <w:proofErr w:type="spellStart"/>
            <w:r w:rsidRPr="00973C0E">
              <w:rPr>
                <w:color w:val="BCBEC4"/>
                <w:lang w:val="en-US"/>
              </w:rPr>
              <w:t>random.choice</w:t>
            </w:r>
            <w:proofErr w:type="spellEnd"/>
            <w:r w:rsidRPr="00973C0E">
              <w:rPr>
                <w:color w:val="BCBEC4"/>
                <w:lang w:val="en-US"/>
              </w:rPr>
              <w:t>(CHARACTERS)</w:t>
            </w:r>
            <w:r w:rsidRPr="00973C0E">
              <w:rPr>
                <w:color w:val="BCBEC4"/>
                <w:lang w:val="en-US"/>
              </w:rPr>
              <w:br/>
              <w:t xml:space="preserve">    </w:t>
            </w:r>
            <w:r w:rsidRPr="00973C0E">
              <w:rPr>
                <w:color w:val="CF8E6D"/>
                <w:lang w:val="en-US"/>
              </w:rPr>
              <w:t xml:space="preserve">await </w:t>
            </w:r>
            <w:proofErr w:type="spellStart"/>
            <w:r w:rsidRPr="00973C0E">
              <w:rPr>
                <w:color w:val="BCBEC4"/>
                <w:lang w:val="en-US"/>
              </w:rPr>
              <w:t>state.update_data</w:t>
            </w:r>
            <w:proofErr w:type="spellEnd"/>
            <w:r w:rsidRPr="00973C0E">
              <w:rPr>
                <w:color w:val="BCBEC4"/>
                <w:lang w:val="en-US"/>
              </w:rPr>
              <w:t>(</w:t>
            </w:r>
            <w:r w:rsidRPr="00973C0E">
              <w:rPr>
                <w:color w:val="BCBEC4"/>
                <w:lang w:val="en-US"/>
              </w:rPr>
              <w:br/>
              <w:t xml:space="preserve">        </w:t>
            </w:r>
            <w:r w:rsidRPr="00973C0E">
              <w:rPr>
                <w:color w:val="AA4926"/>
                <w:lang w:val="en-US"/>
              </w:rPr>
              <w:t>character</w:t>
            </w:r>
            <w:r w:rsidRPr="00973C0E">
              <w:rPr>
                <w:color w:val="BCBEC4"/>
                <w:lang w:val="en-US"/>
              </w:rPr>
              <w:t>=character,</w:t>
            </w:r>
            <w:r w:rsidRPr="00973C0E">
              <w:rPr>
                <w:color w:val="BCBEC4"/>
                <w:lang w:val="en-US"/>
              </w:rPr>
              <w:br/>
            </w:r>
            <w:r w:rsidRPr="00973C0E">
              <w:rPr>
                <w:color w:val="BCBEC4"/>
                <w:lang w:val="en-US"/>
              </w:rPr>
              <w:lastRenderedPageBreak/>
              <w:t xml:space="preserve">        </w:t>
            </w:r>
            <w:r w:rsidRPr="00973C0E">
              <w:rPr>
                <w:color w:val="AA4926"/>
                <w:lang w:val="en-US"/>
              </w:rPr>
              <w:t>questions</w:t>
            </w:r>
            <w:r w:rsidRPr="00973C0E">
              <w:rPr>
                <w:color w:val="BCBEC4"/>
                <w:lang w:val="en-US"/>
              </w:rPr>
              <w:t>=</w:t>
            </w:r>
            <w:r w:rsidRPr="00973C0E">
              <w:rPr>
                <w:color w:val="2AACB8"/>
                <w:lang w:val="en-US"/>
              </w:rPr>
              <w:t>0</w:t>
            </w:r>
            <w:r w:rsidRPr="00973C0E">
              <w:rPr>
                <w:color w:val="2AACB8"/>
                <w:lang w:val="en-US"/>
              </w:rPr>
              <w:br/>
              <w:t xml:space="preserve">    </w:t>
            </w:r>
            <w:r w:rsidRPr="00973C0E">
              <w:rPr>
                <w:color w:val="BCBEC4"/>
                <w:lang w:val="en-US"/>
              </w:rPr>
              <w:t>)</w:t>
            </w:r>
            <w:r w:rsidRPr="00973C0E">
              <w:rPr>
                <w:color w:val="BCBEC4"/>
                <w:lang w:val="en-US"/>
              </w:rPr>
              <w:br/>
              <w:t xml:space="preserve">    </w:t>
            </w:r>
            <w:r w:rsidRPr="00973C0E">
              <w:rPr>
                <w:color w:val="CF8E6D"/>
                <w:lang w:val="en-US"/>
              </w:rPr>
              <w:t xml:space="preserve">await </w:t>
            </w:r>
            <w:proofErr w:type="spellStart"/>
            <w:r w:rsidRPr="00973C0E">
              <w:rPr>
                <w:color w:val="BCBEC4"/>
                <w:lang w:val="en-US"/>
              </w:rPr>
              <w:t>message.answer</w:t>
            </w:r>
            <w:proofErr w:type="spellEnd"/>
            <w:r w:rsidRPr="00973C0E">
              <w:rPr>
                <w:color w:val="BCBEC4"/>
                <w:lang w:val="en-US"/>
              </w:rPr>
              <w:t>(</w:t>
            </w:r>
            <w:r w:rsidRPr="00973C0E">
              <w:rPr>
                <w:color w:val="BCBEC4"/>
                <w:lang w:val="en-US"/>
              </w:rPr>
              <w:br/>
              <w:t xml:space="preserve">        </w:t>
            </w:r>
            <w:r w:rsidRPr="00973C0E">
              <w:rPr>
                <w:color w:val="6AAB73"/>
                <w:lang w:val="en-US"/>
              </w:rPr>
              <w:t>f"</w:t>
            </w:r>
            <w:r w:rsidRPr="00973C0E">
              <w:rPr>
                <w:rFonts w:ascii="Segoe UI Emoji" w:hAnsi="Segoe UI Emoji" w:cs="Segoe UI Emoji"/>
                <w:color w:val="6AAB73"/>
              </w:rPr>
              <w:t>🎮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Игра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началась</w:t>
            </w:r>
            <w:r w:rsidRPr="00973C0E">
              <w:rPr>
                <w:color w:val="6AAB73"/>
                <w:lang w:val="en-US"/>
              </w:rPr>
              <w:t xml:space="preserve">! </w:t>
            </w:r>
            <w:r w:rsidRPr="00973C0E">
              <w:rPr>
                <w:color w:val="6AAB73"/>
              </w:rPr>
              <w:t>Я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загадал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персонажа</w:t>
            </w:r>
            <w:r w:rsidRPr="00973C0E">
              <w:rPr>
                <w:color w:val="6AAB73"/>
                <w:lang w:val="en-US"/>
              </w:rPr>
              <w:t>.</w:t>
            </w:r>
            <w:r w:rsidRPr="00973C0E">
              <w:rPr>
                <w:color w:val="CF8E6D"/>
                <w:lang w:val="en-US"/>
              </w:rPr>
              <w:t>\n</w:t>
            </w:r>
            <w:r w:rsidRPr="00973C0E">
              <w:rPr>
                <w:color w:val="6AAB73"/>
                <w:lang w:val="en-US"/>
              </w:rPr>
              <w:t>"</w:t>
            </w:r>
            <w:r w:rsidRPr="00973C0E">
              <w:rPr>
                <w:color w:val="6AAB73"/>
                <w:lang w:val="en-US"/>
              </w:rPr>
              <w:br/>
              <w:t xml:space="preserve">        "</w:t>
            </w:r>
            <w:r w:rsidRPr="00973C0E">
              <w:rPr>
                <w:color w:val="6AAB73"/>
              </w:rPr>
              <w:t>Задавай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вопросы</w:t>
            </w:r>
            <w:r w:rsidRPr="00973C0E">
              <w:rPr>
                <w:color w:val="6AAB73"/>
                <w:lang w:val="en-US"/>
              </w:rPr>
              <w:t xml:space="preserve">, </w:t>
            </w:r>
            <w:r w:rsidRPr="00973C0E">
              <w:rPr>
                <w:color w:val="6AAB73"/>
              </w:rPr>
              <w:t>на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которые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можно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ответить</w:t>
            </w:r>
            <w:r w:rsidRPr="00973C0E">
              <w:rPr>
                <w:color w:val="6AAB73"/>
                <w:lang w:val="en-US"/>
              </w:rPr>
              <w:t xml:space="preserve"> '</w:t>
            </w:r>
            <w:r w:rsidRPr="00973C0E">
              <w:rPr>
                <w:color w:val="6AAB73"/>
              </w:rPr>
              <w:t>Да</w:t>
            </w:r>
            <w:r w:rsidRPr="00973C0E">
              <w:rPr>
                <w:color w:val="6AAB73"/>
                <w:lang w:val="en-US"/>
              </w:rPr>
              <w:t>', '</w:t>
            </w:r>
            <w:r w:rsidRPr="00973C0E">
              <w:rPr>
                <w:color w:val="6AAB73"/>
              </w:rPr>
              <w:t>Нет</w:t>
            </w:r>
            <w:r w:rsidRPr="00973C0E">
              <w:rPr>
                <w:color w:val="6AAB73"/>
                <w:lang w:val="en-US"/>
              </w:rPr>
              <w:t xml:space="preserve">' </w:t>
            </w:r>
            <w:r w:rsidRPr="00973C0E">
              <w:rPr>
                <w:color w:val="6AAB73"/>
              </w:rPr>
              <w:t>или</w:t>
            </w:r>
            <w:r w:rsidRPr="00973C0E">
              <w:rPr>
                <w:color w:val="6AAB73"/>
                <w:lang w:val="en-US"/>
              </w:rPr>
              <w:t xml:space="preserve"> '</w:t>
            </w:r>
            <w:r w:rsidRPr="00973C0E">
              <w:rPr>
                <w:color w:val="6AAB73"/>
              </w:rPr>
              <w:t>Не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знаю</w:t>
            </w:r>
            <w:r w:rsidRPr="00973C0E">
              <w:rPr>
                <w:color w:val="6AAB73"/>
                <w:lang w:val="en-US"/>
              </w:rPr>
              <w:t>'.</w:t>
            </w:r>
            <w:r w:rsidRPr="00973C0E">
              <w:rPr>
                <w:color w:val="CF8E6D"/>
                <w:lang w:val="en-US"/>
              </w:rPr>
              <w:t>\n\n</w:t>
            </w:r>
            <w:r w:rsidRPr="00973C0E">
              <w:rPr>
                <w:color w:val="6AAB73"/>
                <w:lang w:val="en-US"/>
              </w:rPr>
              <w:t>"</w:t>
            </w:r>
            <w:r w:rsidRPr="00973C0E">
              <w:rPr>
                <w:color w:val="6AAB73"/>
                <w:lang w:val="en-US"/>
              </w:rPr>
              <w:br/>
              <w:t xml:space="preserve">        "</w:t>
            </w:r>
            <w:r w:rsidRPr="00973C0E">
              <w:rPr>
                <w:color w:val="6AAB73"/>
              </w:rPr>
              <w:t>Чтобы</w:t>
            </w:r>
            <w:r w:rsidRPr="00973C0E">
              <w:rPr>
                <w:color w:val="6AAB73"/>
                <w:lang w:val="en-US"/>
              </w:rPr>
              <w:t xml:space="preserve"> </w:t>
            </w:r>
            <w:r w:rsidRPr="00973C0E">
              <w:rPr>
                <w:color w:val="6AAB73"/>
              </w:rPr>
              <w:t>сдаться</w:t>
            </w:r>
            <w:r w:rsidRPr="00973C0E">
              <w:rPr>
                <w:color w:val="6AAB73"/>
                <w:lang w:val="en-US"/>
              </w:rPr>
              <w:t xml:space="preserve">, </w:t>
            </w:r>
            <w:r w:rsidRPr="00973C0E">
              <w:rPr>
                <w:color w:val="6AAB73"/>
              </w:rPr>
              <w:t>напиши</w:t>
            </w:r>
            <w:r w:rsidRPr="00973C0E">
              <w:rPr>
                <w:color w:val="6AAB73"/>
                <w:lang w:val="en-US"/>
              </w:rPr>
              <w:t xml:space="preserve"> /surrender"</w:t>
            </w:r>
            <w:r w:rsidRPr="00973C0E">
              <w:rPr>
                <w:color w:val="6AAB73"/>
                <w:lang w:val="en-US"/>
              </w:rPr>
              <w:br/>
              <w:t xml:space="preserve">    </w:t>
            </w:r>
            <w:r w:rsidRPr="00973C0E">
              <w:rPr>
                <w:color w:val="BCBEC4"/>
                <w:lang w:val="en-US"/>
              </w:rPr>
              <w:t>)</w:t>
            </w:r>
          </w:p>
          <w:p w14:paraId="4AA30B19" w14:textId="1B24433C" w:rsidR="004E34F2" w:rsidRPr="004E34F2" w:rsidRDefault="00973C0E" w:rsidP="004E34F2">
            <w:pPr>
              <w:pStyle w:val="HTML"/>
              <w:shd w:val="clear" w:color="auto" w:fill="1E1F22"/>
              <w:rPr>
                <w:color w:val="BCBEC4"/>
                <w:lang w:val="en-US"/>
              </w:rPr>
            </w:pPr>
            <w:r w:rsidRPr="00973C0E">
              <w:rPr>
                <w:color w:val="BCBEC4"/>
                <w:lang w:val="en-US"/>
              </w:rPr>
              <w:br/>
            </w:r>
            <w:r w:rsidR="004E34F2" w:rsidRPr="004E34F2">
              <w:rPr>
                <w:color w:val="7A7E85"/>
                <w:lang w:val="en-US"/>
              </w:rPr>
              <w:t xml:space="preserve"># </w:t>
            </w:r>
            <w:r w:rsidR="004E34F2">
              <w:rPr>
                <w:color w:val="7A7E85"/>
              </w:rPr>
              <w:t>Статистика</w:t>
            </w:r>
            <w:r w:rsidR="004E34F2" w:rsidRPr="004E34F2">
              <w:rPr>
                <w:color w:val="7A7E85"/>
                <w:lang w:val="en-US"/>
              </w:rPr>
              <w:br/>
            </w:r>
            <w:r w:rsidR="004E34F2" w:rsidRPr="004E34F2">
              <w:rPr>
                <w:color w:val="B3AE60"/>
                <w:lang w:val="en-US"/>
              </w:rPr>
              <w:t>@</w:t>
            </w:r>
            <w:proofErr w:type="spellStart"/>
            <w:proofErr w:type="gramStart"/>
            <w:r w:rsidR="004E34F2" w:rsidRPr="004E34F2">
              <w:rPr>
                <w:color w:val="B3AE60"/>
                <w:lang w:val="en-US"/>
              </w:rPr>
              <w:t>dp.message</w:t>
            </w:r>
            <w:proofErr w:type="spellEnd"/>
            <w:proofErr w:type="gramEnd"/>
            <w:r w:rsidR="004E34F2" w:rsidRPr="004E34F2">
              <w:rPr>
                <w:color w:val="BCBEC4"/>
                <w:lang w:val="en-US"/>
              </w:rPr>
              <w:t>(Command(</w:t>
            </w:r>
            <w:r w:rsidR="004E34F2" w:rsidRPr="004E34F2">
              <w:rPr>
                <w:color w:val="6AAB73"/>
                <w:lang w:val="en-US"/>
              </w:rPr>
              <w:t>"stats"</w:t>
            </w:r>
            <w:r w:rsidR="004E34F2" w:rsidRPr="004E34F2">
              <w:rPr>
                <w:color w:val="BCBEC4"/>
                <w:lang w:val="en-US"/>
              </w:rPr>
              <w:t>))</w:t>
            </w:r>
            <w:r w:rsidR="004E34F2" w:rsidRPr="004E34F2">
              <w:rPr>
                <w:color w:val="BCBEC4"/>
                <w:lang w:val="en-US"/>
              </w:rPr>
              <w:br/>
            </w:r>
            <w:r w:rsidR="004E34F2" w:rsidRPr="004E34F2">
              <w:rPr>
                <w:color w:val="CF8E6D"/>
                <w:lang w:val="en-US"/>
              </w:rPr>
              <w:t xml:space="preserve">async def </w:t>
            </w:r>
            <w:proofErr w:type="spellStart"/>
            <w:r w:rsidR="004E34F2" w:rsidRPr="004E34F2">
              <w:rPr>
                <w:color w:val="56A8F5"/>
                <w:lang w:val="en-US"/>
              </w:rPr>
              <w:t>show_stats</w:t>
            </w:r>
            <w:proofErr w:type="spellEnd"/>
            <w:r w:rsidR="004E34F2" w:rsidRPr="004E34F2">
              <w:rPr>
                <w:color w:val="BCBEC4"/>
                <w:lang w:val="en-US"/>
              </w:rPr>
              <w:t xml:space="preserve">(message: </w:t>
            </w:r>
            <w:proofErr w:type="spellStart"/>
            <w:r w:rsidR="004E34F2" w:rsidRPr="004E34F2">
              <w:rPr>
                <w:color w:val="BCBEC4"/>
                <w:lang w:val="en-US"/>
              </w:rPr>
              <w:t>types.Message</w:t>
            </w:r>
            <w:proofErr w:type="spellEnd"/>
            <w:r w:rsidR="004E34F2" w:rsidRPr="004E34F2">
              <w:rPr>
                <w:color w:val="BCBEC4"/>
                <w:lang w:val="en-US"/>
              </w:rPr>
              <w:t>):</w:t>
            </w:r>
            <w:r w:rsidR="004E34F2" w:rsidRPr="004E34F2">
              <w:rPr>
                <w:color w:val="BCBEC4"/>
                <w:lang w:val="en-US"/>
              </w:rPr>
              <w:br/>
              <w:t xml:space="preserve">    wins = </w:t>
            </w:r>
            <w:proofErr w:type="spellStart"/>
            <w:r w:rsidR="004E34F2" w:rsidRPr="004E34F2">
              <w:rPr>
                <w:color w:val="BCBEC4"/>
                <w:lang w:val="en-US"/>
              </w:rPr>
              <w:t>user_stats.get</w:t>
            </w:r>
            <w:proofErr w:type="spellEnd"/>
            <w:r w:rsidR="004E34F2" w:rsidRPr="004E34F2">
              <w:rPr>
                <w:color w:val="BCBEC4"/>
                <w:lang w:val="en-US"/>
              </w:rPr>
              <w:t xml:space="preserve">(message.from_user.id, </w:t>
            </w:r>
            <w:r w:rsidR="004E34F2" w:rsidRPr="004E34F2">
              <w:rPr>
                <w:color w:val="2AACB8"/>
                <w:lang w:val="en-US"/>
              </w:rPr>
              <w:t>0</w:t>
            </w:r>
            <w:r w:rsidR="004E34F2" w:rsidRPr="004E34F2">
              <w:rPr>
                <w:color w:val="BCBEC4"/>
                <w:lang w:val="en-US"/>
              </w:rPr>
              <w:t>)</w:t>
            </w:r>
            <w:r w:rsidR="004E34F2" w:rsidRPr="004E34F2">
              <w:rPr>
                <w:color w:val="BCBEC4"/>
                <w:lang w:val="en-US"/>
              </w:rPr>
              <w:br/>
              <w:t xml:space="preserve">    </w:t>
            </w:r>
            <w:r w:rsidR="004E34F2" w:rsidRPr="004E34F2">
              <w:rPr>
                <w:color w:val="CF8E6D"/>
                <w:lang w:val="en-US"/>
              </w:rPr>
              <w:t xml:space="preserve">await </w:t>
            </w:r>
            <w:proofErr w:type="spellStart"/>
            <w:r w:rsidR="004E34F2" w:rsidRPr="004E34F2">
              <w:rPr>
                <w:color w:val="BCBEC4"/>
                <w:lang w:val="en-US"/>
              </w:rPr>
              <w:t>message.answer</w:t>
            </w:r>
            <w:proofErr w:type="spellEnd"/>
            <w:r w:rsidR="004E34F2" w:rsidRPr="004E34F2">
              <w:rPr>
                <w:color w:val="BCBEC4"/>
                <w:lang w:val="en-US"/>
              </w:rPr>
              <w:t>(</w:t>
            </w:r>
            <w:r w:rsidR="004E34F2" w:rsidRPr="004E34F2">
              <w:rPr>
                <w:color w:val="6AAB73"/>
                <w:lang w:val="en-US"/>
              </w:rPr>
              <w:t>f"</w:t>
            </w:r>
            <w:r w:rsidR="004E34F2">
              <w:rPr>
                <w:rFonts w:ascii="Segoe UI Emoji" w:hAnsi="Segoe UI Emoji" w:cs="Segoe UI Emoji"/>
                <w:color w:val="6AAB73"/>
              </w:rPr>
              <w:t>🏆</w:t>
            </w:r>
            <w:r w:rsidR="004E34F2" w:rsidRPr="004E34F2">
              <w:rPr>
                <w:color w:val="6AAB73"/>
                <w:lang w:val="en-US"/>
              </w:rPr>
              <w:t xml:space="preserve"> </w:t>
            </w:r>
            <w:r w:rsidR="004E34F2">
              <w:rPr>
                <w:color w:val="6AAB73"/>
              </w:rPr>
              <w:t>Твоё</w:t>
            </w:r>
            <w:r w:rsidR="004E34F2" w:rsidRPr="004E34F2">
              <w:rPr>
                <w:color w:val="6AAB73"/>
                <w:lang w:val="en-US"/>
              </w:rPr>
              <w:t xml:space="preserve"> </w:t>
            </w:r>
            <w:r w:rsidR="004E34F2">
              <w:rPr>
                <w:color w:val="6AAB73"/>
              </w:rPr>
              <w:t>количество</w:t>
            </w:r>
            <w:r w:rsidR="004E34F2" w:rsidRPr="004E34F2">
              <w:rPr>
                <w:color w:val="6AAB73"/>
                <w:lang w:val="en-US"/>
              </w:rPr>
              <w:t xml:space="preserve"> </w:t>
            </w:r>
            <w:r w:rsidR="004E34F2">
              <w:rPr>
                <w:color w:val="6AAB73"/>
              </w:rPr>
              <w:t>побед</w:t>
            </w:r>
            <w:r w:rsidR="004E34F2" w:rsidRPr="004E34F2">
              <w:rPr>
                <w:color w:val="6AAB73"/>
                <w:lang w:val="en-US"/>
              </w:rPr>
              <w:t xml:space="preserve">: </w:t>
            </w:r>
            <w:r w:rsidR="004E34F2" w:rsidRPr="004E34F2">
              <w:rPr>
                <w:color w:val="CF8E6D"/>
                <w:lang w:val="en-US"/>
              </w:rPr>
              <w:t>{</w:t>
            </w:r>
            <w:r w:rsidR="004E34F2" w:rsidRPr="004E34F2">
              <w:rPr>
                <w:color w:val="BCBEC4"/>
                <w:lang w:val="en-US"/>
              </w:rPr>
              <w:t>wins</w:t>
            </w:r>
            <w:r w:rsidR="004E34F2" w:rsidRPr="004E34F2">
              <w:rPr>
                <w:color w:val="CF8E6D"/>
                <w:lang w:val="en-US"/>
              </w:rPr>
              <w:t>}</w:t>
            </w:r>
            <w:r w:rsidR="004E34F2" w:rsidRPr="004E34F2">
              <w:rPr>
                <w:color w:val="6AAB73"/>
                <w:lang w:val="en-US"/>
              </w:rPr>
              <w:t>"</w:t>
            </w:r>
            <w:r w:rsidR="004E34F2" w:rsidRPr="004E34F2">
              <w:rPr>
                <w:color w:val="BCBEC4"/>
                <w:lang w:val="en-US"/>
              </w:rPr>
              <w:t>)</w:t>
            </w:r>
          </w:p>
          <w:p w14:paraId="0DEB8744" w14:textId="6BED9898" w:rsidR="00973C0E" w:rsidRPr="00973C0E" w:rsidRDefault="00973C0E" w:rsidP="00973C0E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</w:pPr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# </w:t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Работает</w:t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ВНЕ</w:t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игры</w:t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команда</w:t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help</w:t>
            </w:r>
            <w:r w:rsidRPr="00973C0E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br/>
            </w:r>
            <w:r w:rsidRPr="00973C0E">
              <w:rPr>
                <w:rFonts w:ascii="Courier New" w:eastAsia="Times New Roman" w:hAnsi="Courier New" w:cs="Courier New"/>
                <w:color w:val="B3AE60"/>
                <w:sz w:val="20"/>
                <w:szCs w:val="20"/>
                <w:lang w:val="en-US"/>
              </w:rPr>
              <w:t>@</w:t>
            </w:r>
            <w:proofErr w:type="spellStart"/>
            <w:proofErr w:type="gramStart"/>
            <w:r w:rsidRPr="00973C0E">
              <w:rPr>
                <w:rFonts w:ascii="Courier New" w:eastAsia="Times New Roman" w:hAnsi="Courier New" w:cs="Courier New"/>
                <w:color w:val="B3AE60"/>
                <w:sz w:val="20"/>
                <w:szCs w:val="20"/>
                <w:lang w:val="en-US"/>
              </w:rPr>
              <w:t>dp.message</w:t>
            </w:r>
            <w:proofErr w:type="spellEnd"/>
            <w:proofErr w:type="gramEnd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(Command(</w:t>
            </w:r>
            <w:r w:rsidRPr="00973C0E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"help"</w:t>
            </w:r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), ~</w:t>
            </w:r>
            <w:proofErr w:type="spellStart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StateFilter</w:t>
            </w:r>
            <w:proofErr w:type="spellEnd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</w:t>
            </w:r>
            <w:proofErr w:type="spellStart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GameState.playing</w:t>
            </w:r>
            <w:proofErr w:type="spellEnd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))</w:t>
            </w:r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</w:r>
            <w:r w:rsidRPr="00973C0E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async def </w:t>
            </w:r>
            <w:proofErr w:type="spellStart"/>
            <w:r w:rsidRPr="00973C0E">
              <w:rPr>
                <w:rFonts w:ascii="Courier New" w:eastAsia="Times New Roman" w:hAnsi="Courier New" w:cs="Courier New"/>
                <w:color w:val="56A8F5"/>
                <w:sz w:val="20"/>
                <w:szCs w:val="20"/>
                <w:lang w:val="en-US"/>
              </w:rPr>
              <w:t>help_cmd</w:t>
            </w:r>
            <w:proofErr w:type="spellEnd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(message: </w:t>
            </w:r>
            <w:proofErr w:type="spellStart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types.Message</w:t>
            </w:r>
            <w:proofErr w:type="spellEnd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):</w:t>
            </w:r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</w:t>
            </w:r>
            <w:r w:rsidRPr="00973C0E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await </w:t>
            </w:r>
            <w:proofErr w:type="spellStart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message.answer</w:t>
            </w:r>
            <w:proofErr w:type="spellEnd"/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</w:t>
            </w:r>
            <w:r w:rsidRPr="00973C0E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C0E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Помощь</w:t>
            </w:r>
            <w:r w:rsidRPr="00973C0E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: /play - </w:t>
            </w:r>
            <w:r w:rsidRPr="00973C0E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начать</w:t>
            </w:r>
            <w:r w:rsidRPr="00973C0E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C0E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игру</w:t>
            </w:r>
            <w:r w:rsidRPr="00973C0E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C0E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)</w:t>
            </w:r>
          </w:p>
          <w:p w14:paraId="7F41516F" w14:textId="77777777" w:rsidR="00B3333C" w:rsidRPr="00973C0E" w:rsidRDefault="00B3333C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</w:p>
        </w:tc>
      </w:tr>
      <w:tr w:rsidR="00B3333C" w:rsidRPr="0097360F" w14:paraId="3908E669" w14:textId="77777777" w:rsidTr="00880D32">
        <w:tc>
          <w:tcPr>
            <w:tcW w:w="4956" w:type="dxa"/>
          </w:tcPr>
          <w:p w14:paraId="49150FC9" w14:textId="77777777" w:rsidR="00F700F4" w:rsidRPr="00F700F4" w:rsidRDefault="00F700F4" w:rsidP="00F700F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700F4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Обработка вопросов</w:t>
            </w:r>
          </w:p>
          <w:p w14:paraId="6CC182E4" w14:textId="112D2AD0" w:rsidR="00B3333C" w:rsidRPr="00F700F4" w:rsidRDefault="00F700F4" w:rsidP="00F700F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F700F4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Основной игровой цикл анализирует вопросы и дает ответы</w:t>
            </w:r>
            <w:r w:rsidR="005A7F11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. Содержит более 20 вопросов</w:t>
            </w:r>
          </w:p>
        </w:tc>
        <w:tc>
          <w:tcPr>
            <w:tcW w:w="4956" w:type="dxa"/>
          </w:tcPr>
          <w:p w14:paraId="1F4B3B03" w14:textId="77777777" w:rsidR="0097360F" w:rsidRPr="0097360F" w:rsidRDefault="0097360F" w:rsidP="0097360F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</w:pPr>
            <w:r w:rsidRPr="0097360F">
              <w:rPr>
                <w:rFonts w:ascii="Courier New" w:eastAsia="Times New Roman" w:hAnsi="Courier New" w:cs="Courier New"/>
                <w:color w:val="B3AE60"/>
                <w:sz w:val="20"/>
                <w:szCs w:val="20"/>
                <w:lang w:val="en-US"/>
              </w:rPr>
              <w:t>@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3AE60"/>
                <w:sz w:val="20"/>
                <w:szCs w:val="20"/>
                <w:lang w:val="en-US"/>
              </w:rPr>
              <w:t>dp.message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GameState.playing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)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async def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56A8F5"/>
                <w:sz w:val="20"/>
                <w:szCs w:val="20"/>
                <w:lang w:val="en-US"/>
              </w:rPr>
              <w:t>handle_question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(message: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types.Message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state: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FSMContext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):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data =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await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state.get_data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()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character = data[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"character"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]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questions = data[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"questions"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] + </w:t>
            </w:r>
            <w:r w:rsidRPr="0097360F">
              <w:rPr>
                <w:rFonts w:ascii="Courier New" w:eastAsia="Times New Roman" w:hAnsi="Courier New" w:cs="Courier New"/>
                <w:color w:val="2AACB8"/>
                <w:sz w:val="20"/>
                <w:szCs w:val="20"/>
                <w:lang w:val="en-US"/>
              </w:rPr>
              <w:t>1</w:t>
            </w:r>
            <w:r w:rsidRPr="0097360F">
              <w:rPr>
                <w:rFonts w:ascii="Courier New" w:eastAsia="Times New Roman" w:hAnsi="Courier New" w:cs="Courier New"/>
                <w:color w:val="2AACB8"/>
                <w:sz w:val="20"/>
                <w:szCs w:val="20"/>
                <w:lang w:val="en-US"/>
              </w:rPr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question =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message.text.lower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()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#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Проверка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на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команды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if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question.startswith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"/"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):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return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br/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#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Обновляем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статистику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вопросов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await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state.update_data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</w:t>
            </w:r>
            <w:r w:rsidRPr="0097360F">
              <w:rPr>
                <w:rFonts w:ascii="Courier New" w:eastAsia="Times New Roman" w:hAnsi="Courier New" w:cs="Courier New"/>
                <w:color w:val="AA4926"/>
                <w:sz w:val="20"/>
                <w:szCs w:val="20"/>
                <w:lang w:val="en-US"/>
              </w:rPr>
              <w:t>questions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=questions)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#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Проверяем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угадал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ли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игрок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персонажа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if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character.lower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()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question: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user_id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 = message.from_user.id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user_stats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[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user_id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] =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user_stats.get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user_id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2AACB8"/>
                <w:sz w:val="20"/>
                <w:szCs w:val="20"/>
                <w:lang w:val="en-US"/>
              </w:rPr>
              <w:t>0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) + </w:t>
            </w:r>
            <w:r w:rsidRPr="0097360F">
              <w:rPr>
                <w:rFonts w:ascii="Courier New" w:eastAsia="Times New Roman" w:hAnsi="Courier New" w:cs="Courier New"/>
                <w:color w:val="2AACB8"/>
                <w:sz w:val="20"/>
                <w:szCs w:val="20"/>
                <w:lang w:val="en-US"/>
              </w:rPr>
              <w:t>1</w:t>
            </w:r>
            <w:r w:rsidRPr="0097360F">
              <w:rPr>
                <w:rFonts w:ascii="Courier New" w:eastAsia="Times New Roman" w:hAnsi="Courier New" w:cs="Courier New"/>
                <w:color w:val="2AACB8"/>
                <w:sz w:val="20"/>
                <w:szCs w:val="20"/>
                <w:lang w:val="en-US"/>
              </w:rPr>
              <w:br/>
              <w:t xml:space="preserve">       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await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message.answer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   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f"</w:t>
            </w:r>
            <w:r w:rsidRPr="0097360F">
              <w:rPr>
                <w:rFonts w:ascii="Segoe UI Emoji" w:eastAsia="Times New Roman" w:hAnsi="Segoe UI Emoji" w:cs="Segoe UI Emoji"/>
                <w:color w:val="6AAB73"/>
                <w:sz w:val="20"/>
                <w:szCs w:val="20"/>
              </w:rPr>
              <w:t>🎉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Правильно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!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Это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{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character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}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!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\n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br/>
              <w:t xml:space="preserve">            f"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Ты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угадал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за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{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questions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}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вопросов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.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\n\n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br/>
              <w:t xml:space="preserve">            f"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Всего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побед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: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{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user_stats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[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user_id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]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}\n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br/>
              <w:t xml:space="preserve">            f"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Сыграем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ещё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? /play"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br/>
              <w:t xml:space="preserve">       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)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await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state.clear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()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return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br/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lastRenderedPageBreak/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#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Логика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ответов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на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вопросы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(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только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если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персонаж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не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</w:rPr>
              <w:t>угадан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t>)</w:t>
            </w:r>
            <w:r w:rsidRPr="0097360F">
              <w:rPr>
                <w:rFonts w:ascii="Courier New" w:eastAsia="Times New Roman" w:hAnsi="Courier New" w:cs="Courier New"/>
                <w:color w:val="7A7E85"/>
                <w:sz w:val="20"/>
                <w:szCs w:val="20"/>
                <w:lang w:val="en-US"/>
              </w:rPr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answer =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Не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знаю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br/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br/>
              <w:t xml:space="preserve">   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if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человек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"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question: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answer =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Да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"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if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character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[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Леон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Кеннеди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Шерлок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Холмс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Джульетта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Тони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Старк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Карлсон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,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                              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Капитан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Джек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Воробей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Джокер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Человек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-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паук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Геральт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Рапунцель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] \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   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else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Нет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br/>
              <w:t xml:space="preserve">   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elif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животное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"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question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or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зверь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"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question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or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кот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"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question: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answer =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Да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"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if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character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[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Кот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в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сапогах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]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else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Нет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br/>
              <w:t xml:space="preserve">    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>elif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мульт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"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question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or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мультик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"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question: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answer =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Да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"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if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character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in 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[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Губка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Боб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Квадратные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Штаны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Шрек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proofErr w:type="spellStart"/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Рапунцель</w:t>
            </w:r>
            <w:proofErr w:type="spellEnd"/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>,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br/>
              <w:t xml:space="preserve">                                      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Кот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в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 xml:space="preserve">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сапогах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,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Карлсон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BCBEC4"/>
                <w:sz w:val="20"/>
                <w:szCs w:val="20"/>
                <w:lang w:val="en-US"/>
              </w:rPr>
              <w:t xml:space="preserve">] </w:t>
            </w:r>
            <w:r w:rsidRPr="0097360F">
              <w:rPr>
                <w:rFonts w:ascii="Courier New" w:eastAsia="Times New Roman" w:hAnsi="Courier New" w:cs="Courier New"/>
                <w:color w:val="CF8E6D"/>
                <w:sz w:val="20"/>
                <w:szCs w:val="20"/>
                <w:lang w:val="en-US"/>
              </w:rPr>
              <w:t xml:space="preserve">else 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</w:rPr>
              <w:t>Нет</w:t>
            </w:r>
            <w:r w:rsidRPr="0097360F">
              <w:rPr>
                <w:rFonts w:ascii="Courier New" w:eastAsia="Times New Roman" w:hAnsi="Courier New" w:cs="Courier New"/>
                <w:color w:val="6AAB73"/>
                <w:sz w:val="20"/>
                <w:szCs w:val="20"/>
                <w:lang w:val="en-US"/>
              </w:rPr>
              <w:t>"</w:t>
            </w:r>
          </w:p>
          <w:p w14:paraId="1D646CE8" w14:textId="77777777" w:rsidR="00B3333C" w:rsidRDefault="0097360F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….</w:t>
            </w:r>
          </w:p>
          <w:p w14:paraId="6A7B2263" w14:textId="77777777" w:rsidR="000F71AD" w:rsidRPr="000F71AD" w:rsidRDefault="000F71AD" w:rsidP="000F71AD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BCBEC4"/>
                <w:sz w:val="20"/>
                <w:szCs w:val="20"/>
              </w:rPr>
            </w:pPr>
            <w:proofErr w:type="spellStart"/>
            <w:r w:rsidRPr="000F71AD">
              <w:rPr>
                <w:rFonts w:ascii="Courier New" w:eastAsia="Times New Roman" w:hAnsi="Courier New" w:cs="Courier New"/>
                <w:color w:val="CF8E6D"/>
                <w:sz w:val="20"/>
                <w:szCs w:val="20"/>
              </w:rPr>
              <w:t>await</w:t>
            </w:r>
            <w:proofErr w:type="spellEnd"/>
            <w:r w:rsidRPr="000F71AD">
              <w:rPr>
                <w:rFonts w:ascii="Courier New" w:eastAsia="Times New Roman" w:hAnsi="Courier New" w:cs="Courier New"/>
                <w:color w:val="CF8E6D"/>
                <w:sz w:val="20"/>
                <w:szCs w:val="20"/>
              </w:rPr>
              <w:t xml:space="preserve"> </w:t>
            </w:r>
            <w:proofErr w:type="spellStart"/>
            <w:r w:rsidRPr="000F71AD">
              <w:rPr>
                <w:rFonts w:ascii="Courier New" w:eastAsia="Times New Roman" w:hAnsi="Courier New" w:cs="Courier New"/>
                <w:color w:val="BCBEC4"/>
                <w:sz w:val="20"/>
                <w:szCs w:val="20"/>
              </w:rPr>
              <w:t>message.answer</w:t>
            </w:r>
            <w:proofErr w:type="spellEnd"/>
            <w:r w:rsidRPr="000F71AD">
              <w:rPr>
                <w:rFonts w:ascii="Courier New" w:eastAsia="Times New Roman" w:hAnsi="Courier New" w:cs="Courier New"/>
                <w:color w:val="BCBEC4"/>
                <w:sz w:val="20"/>
                <w:szCs w:val="20"/>
              </w:rPr>
              <w:t>(</w:t>
            </w:r>
            <w:proofErr w:type="spellStart"/>
            <w:r w:rsidRPr="000F71AD">
              <w:rPr>
                <w:rFonts w:ascii="Courier New" w:eastAsia="Times New Roman" w:hAnsi="Courier New" w:cs="Courier New"/>
                <w:color w:val="BCBEC4"/>
                <w:sz w:val="20"/>
                <w:szCs w:val="20"/>
              </w:rPr>
              <w:t>answer</w:t>
            </w:r>
            <w:proofErr w:type="spellEnd"/>
            <w:r w:rsidRPr="000F71AD">
              <w:rPr>
                <w:rFonts w:ascii="Courier New" w:eastAsia="Times New Roman" w:hAnsi="Courier New" w:cs="Courier New"/>
                <w:color w:val="BCBEC4"/>
                <w:sz w:val="20"/>
                <w:szCs w:val="20"/>
              </w:rPr>
              <w:t>)</w:t>
            </w:r>
          </w:p>
          <w:p w14:paraId="56C75B5D" w14:textId="5BFD3EF0" w:rsidR="000F71AD" w:rsidRPr="0097360F" w:rsidRDefault="000F71AD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</w:p>
        </w:tc>
      </w:tr>
      <w:tr w:rsidR="00B3333C" w:rsidRPr="0097360F" w14:paraId="47501C09" w14:textId="77777777" w:rsidTr="00880D32">
        <w:tc>
          <w:tcPr>
            <w:tcW w:w="4956" w:type="dxa"/>
          </w:tcPr>
          <w:p w14:paraId="257C2C01" w14:textId="5BC67E49" w:rsidR="00B3333C" w:rsidRPr="000F71AD" w:rsidRDefault="000F71AD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0F71AD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Запуск бота</w:t>
            </w:r>
          </w:p>
        </w:tc>
        <w:tc>
          <w:tcPr>
            <w:tcW w:w="4956" w:type="dxa"/>
          </w:tcPr>
          <w:p w14:paraId="7E4781B4" w14:textId="77777777" w:rsidR="000F71AD" w:rsidRPr="000F71AD" w:rsidRDefault="000F71AD" w:rsidP="000F71AD">
            <w:pPr>
              <w:pStyle w:val="HTML"/>
              <w:shd w:val="clear" w:color="auto" w:fill="1E1F22"/>
              <w:rPr>
                <w:color w:val="BCBEC4"/>
                <w:lang w:val="en-US"/>
              </w:rPr>
            </w:pPr>
            <w:r w:rsidRPr="000F71AD">
              <w:rPr>
                <w:color w:val="CF8E6D"/>
                <w:lang w:val="en-US"/>
              </w:rPr>
              <w:t xml:space="preserve">if </w:t>
            </w:r>
            <w:r w:rsidRPr="000F71AD">
              <w:rPr>
                <w:color w:val="BCBEC4"/>
                <w:lang w:val="en-US"/>
              </w:rPr>
              <w:t xml:space="preserve">__name__ == </w:t>
            </w:r>
            <w:r w:rsidRPr="000F71AD">
              <w:rPr>
                <w:color w:val="6AAB73"/>
                <w:lang w:val="en-US"/>
              </w:rPr>
              <w:t>"__main__"</w:t>
            </w:r>
            <w:r w:rsidRPr="000F71AD">
              <w:rPr>
                <w:color w:val="BCBEC4"/>
                <w:lang w:val="en-US"/>
              </w:rPr>
              <w:t>:</w:t>
            </w:r>
            <w:r w:rsidRPr="000F71AD">
              <w:rPr>
                <w:color w:val="BCBEC4"/>
                <w:lang w:val="en-US"/>
              </w:rPr>
              <w:br/>
              <w:t xml:space="preserve">    </w:t>
            </w:r>
            <w:proofErr w:type="spellStart"/>
            <w:r w:rsidRPr="000F71AD">
              <w:rPr>
                <w:color w:val="BCBEC4"/>
                <w:lang w:val="en-US"/>
              </w:rPr>
              <w:t>dp.run_</w:t>
            </w:r>
            <w:proofErr w:type="gramStart"/>
            <w:r w:rsidRPr="000F71AD">
              <w:rPr>
                <w:color w:val="BCBEC4"/>
                <w:lang w:val="en-US"/>
              </w:rPr>
              <w:t>polling</w:t>
            </w:r>
            <w:proofErr w:type="spellEnd"/>
            <w:r w:rsidRPr="000F71AD">
              <w:rPr>
                <w:color w:val="BCBEC4"/>
                <w:lang w:val="en-US"/>
              </w:rPr>
              <w:t>(</w:t>
            </w:r>
            <w:proofErr w:type="gramEnd"/>
            <w:r w:rsidRPr="000F71AD">
              <w:rPr>
                <w:color w:val="BCBEC4"/>
                <w:lang w:val="en-US"/>
              </w:rPr>
              <w:t xml:space="preserve">bot, </w:t>
            </w:r>
            <w:proofErr w:type="spellStart"/>
            <w:r w:rsidRPr="000F71AD">
              <w:rPr>
                <w:color w:val="AA4926"/>
                <w:lang w:val="en-US"/>
              </w:rPr>
              <w:t>skip_updates</w:t>
            </w:r>
            <w:proofErr w:type="spellEnd"/>
            <w:r w:rsidRPr="000F71AD">
              <w:rPr>
                <w:color w:val="BCBEC4"/>
                <w:lang w:val="en-US"/>
              </w:rPr>
              <w:t>=</w:t>
            </w:r>
            <w:r w:rsidRPr="000F71AD">
              <w:rPr>
                <w:color w:val="CF8E6D"/>
                <w:lang w:val="en-US"/>
              </w:rPr>
              <w:t>True</w:t>
            </w:r>
            <w:r w:rsidRPr="000F71AD">
              <w:rPr>
                <w:color w:val="BCBEC4"/>
                <w:lang w:val="en-US"/>
              </w:rPr>
              <w:t>)</w:t>
            </w:r>
          </w:p>
          <w:p w14:paraId="27B0DE62" w14:textId="77777777" w:rsidR="00B3333C" w:rsidRPr="0097360F" w:rsidRDefault="00B3333C" w:rsidP="006A535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56C4D489" w14:textId="77777777" w:rsidR="00F27095" w:rsidRPr="0097360F" w:rsidRDefault="00F27095" w:rsidP="006A53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5D716D31" w14:textId="054F8598" w:rsidR="00CC7E4D" w:rsidRPr="003E529C" w:rsidRDefault="000828CF" w:rsidP="006A53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Данный проект был модифицирован: добавлены подсказки. Если они становятся необходимы игроку, ему достаточно воспользоваться командой </w:t>
      </w:r>
      <w:r w:rsidRPr="00593538">
        <w:rPr>
          <w:rFonts w:ascii="Times New Roman" w:eastAsia="Times New Roman" w:hAnsi="Times New Roman" w:cs="Times New Roman"/>
          <w:bCs/>
          <w:color w:val="4F81BD" w:themeColor="accent1"/>
          <w:sz w:val="28"/>
          <w:szCs w:val="28"/>
        </w:rPr>
        <w:t>/</w:t>
      </w:r>
      <w:r w:rsidRPr="00593538">
        <w:rPr>
          <w:rFonts w:ascii="Times New Roman" w:eastAsia="Times New Roman" w:hAnsi="Times New Roman" w:cs="Times New Roman"/>
          <w:bCs/>
          <w:color w:val="4F81BD" w:themeColor="accent1"/>
          <w:sz w:val="28"/>
          <w:szCs w:val="28"/>
          <w:lang w:val="en-US"/>
        </w:rPr>
        <w:t>hint</w:t>
      </w:r>
    </w:p>
    <w:bookmarkEnd w:id="13"/>
    <w:p w14:paraId="06DB3985" w14:textId="5D54B37F" w:rsidR="00A91581" w:rsidRPr="003E529C" w:rsidRDefault="00A91581" w:rsidP="00AF6F2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6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72B10F5" w14:textId="77777777" w:rsidR="00D37B2D" w:rsidRPr="003E529C" w:rsidRDefault="00D37B2D" w:rsidP="00AE0B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F0F1F9B" w14:textId="77777777" w:rsidR="00D37B2D" w:rsidRPr="003E529C" w:rsidRDefault="00D37B2D" w:rsidP="00AE0B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5EE0306" w14:textId="77777777" w:rsidR="00D37B2D" w:rsidRPr="003E529C" w:rsidRDefault="00D37B2D" w:rsidP="003353E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C61DDD6" w14:textId="77777777" w:rsidR="003C01B0" w:rsidRDefault="003C01B0" w:rsidP="00AE0B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4302906" w14:textId="77777777" w:rsidR="003C01B0" w:rsidRDefault="003C01B0" w:rsidP="00AE0B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A1AED4B" w14:textId="2C30C69C" w:rsidR="00AE0B70" w:rsidRPr="003E529C" w:rsidRDefault="00AE0B70" w:rsidP="003C01B0">
      <w:pPr>
        <w:pStyle w:val="1"/>
        <w:spacing w:line="36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4" w:name="_Toc199092318"/>
      <w:r w:rsidRPr="003E529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Заключение</w:t>
      </w:r>
      <w:bookmarkEnd w:id="14"/>
    </w:p>
    <w:p w14:paraId="151D24F6" w14:textId="578DB322" w:rsidR="00AE0B70" w:rsidRPr="003E529C" w:rsidRDefault="00AE0B70" w:rsidP="003C01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 ходе проектной практики были успешно выполнены все поставленные задачи, включая базовую и вариативную части. Освоены ключевые технологии веб-разработки: работа с </w:t>
      </w:r>
      <w:proofErr w:type="spellStart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>Git</w:t>
      </w:r>
      <w:proofErr w:type="spellEnd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для контроля версий, создание структурированного репозитория, оформление документации в </w:t>
      </w:r>
      <w:proofErr w:type="spellStart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>Markdown</w:t>
      </w:r>
      <w:proofErr w:type="spellEnd"/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а также разработка адаптивного веб-сайта с использованием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>HTML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>CSS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 </w:t>
      </w:r>
    </w:p>
    <w:p w14:paraId="4B909DCE" w14:textId="2774131E" w:rsidR="00AE0B70" w:rsidRPr="003E529C" w:rsidRDefault="00AE0B70" w:rsidP="00AE0B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Особое внимание было уделено </w:t>
      </w:r>
      <w:r w:rsidR="00B235C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созданию </w:t>
      </w:r>
      <w:r w:rsidR="00B235C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telegram</w:t>
      </w:r>
      <w:r w:rsidR="00B235C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-бота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: изучены их </w:t>
      </w:r>
      <w:r w:rsidR="002B4C6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виды и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B4C6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особенности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r w:rsidR="00C9144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Приобретены навыки </w:t>
      </w:r>
      <w:r w:rsidR="00873BB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работы с состояниями и командами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Это позволило глубже понять </w:t>
      </w:r>
      <w:r w:rsidR="002353F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все тонкости разработки ботов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 </w:t>
      </w:r>
    </w:p>
    <w:p w14:paraId="0818FF65" w14:textId="6BA4761D" w:rsidR="00AE0B70" w:rsidRPr="003E529C" w:rsidRDefault="00AE0B70" w:rsidP="00AE0B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Практика также способствовала развитию навыков</w:t>
      </w:r>
      <w:r w:rsidR="0083168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планирования</w:t>
      </w:r>
      <w:r w:rsidR="00D92FA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самообучения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В результате был создан функциональный прототип сайта </w:t>
      </w:r>
      <w:r w:rsidR="0083168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по игре </w:t>
      </w:r>
      <w:r w:rsidR="008316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>«</w:t>
      </w:r>
      <w:proofErr w:type="spellStart"/>
      <w:r w:rsidR="008316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ECOllapse</w:t>
      </w:r>
      <w:proofErr w:type="spellEnd"/>
      <w:r w:rsidR="0083168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>»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отвечающий современным требованиям юзабилити и дизайна.  </w:t>
      </w:r>
    </w:p>
    <w:p w14:paraId="30BB8EF7" w14:textId="20D5F944" w:rsidR="007D26EF" w:rsidRPr="003E529C" w:rsidRDefault="00AE0B70" w:rsidP="007D26E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Приобретённый опыт в области веб-разработки</w:t>
      </w:r>
      <w:r w:rsidR="00D92FA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 </w:t>
      </w:r>
      <w:r w:rsidR="00D92FA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написании бота с нуля</w:t>
      </w: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станет прочной основой для дальнейшего роста в сфере информационных технологий .</w:t>
      </w:r>
    </w:p>
    <w:p w14:paraId="523CA99A" w14:textId="479AD251" w:rsidR="007D26EF" w:rsidRPr="003E529C" w:rsidRDefault="007D26EF" w:rsidP="007D26EF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E529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br w:type="page"/>
      </w:r>
    </w:p>
    <w:p w14:paraId="34FAFF0D" w14:textId="6E639C1F" w:rsidR="007D26EF" w:rsidRPr="003C01B0" w:rsidRDefault="007D26EF" w:rsidP="003C01B0">
      <w:pPr>
        <w:pStyle w:val="1"/>
        <w:spacing w:line="36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5" w:name="_Toc199092319"/>
      <w:r w:rsidRPr="003E529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Список литературы</w:t>
      </w:r>
      <w:bookmarkEnd w:id="15"/>
    </w:p>
    <w:p w14:paraId="3B41BA24" w14:textId="59C10133" w:rsidR="007D26EF" w:rsidRPr="003160E2" w:rsidRDefault="007D26EF" w:rsidP="003C01B0">
      <w:pPr>
        <w:pStyle w:val="a8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GitHowTo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URL: https://githowto.com/ru (дата обращения: </w:t>
      </w:r>
      <w:r w:rsidR="007B554A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10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.0</w:t>
      </w:r>
      <w:r w:rsidR="007B554A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5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.2025).</w:t>
      </w:r>
    </w:p>
    <w:p w14:paraId="0FB1B9B3" w14:textId="3D3BD83C" w:rsidR="007D26EF" w:rsidRPr="003160E2" w:rsidRDefault="007D26EF" w:rsidP="00176D87">
      <w:pPr>
        <w:pStyle w:val="a8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Бесплатный учебник по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Git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GitHub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// HTML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academy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URL: https://htmlacademy.ru/blog/html_old (дата обращения: </w:t>
      </w:r>
      <w:r w:rsidR="003A617F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  <w:r w:rsidR="007B554A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0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.0</w:t>
      </w:r>
      <w:r w:rsidR="007B554A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5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.2025).</w:t>
      </w:r>
    </w:p>
    <w:p w14:paraId="71029889" w14:textId="0D350C4D" w:rsidR="007D26EF" w:rsidRPr="003160E2" w:rsidRDefault="00917B2F" w:rsidP="00176D87">
      <w:pPr>
        <w:pStyle w:val="a8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Язык разметки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Markdown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: шпаргалка по синтаксису с примерами //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Skillbox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URL: https://skillbox.ru/media/code/yazyk-razmetki-markdown-shpargalka-po-sintaksisu-s-primerami/ (дата обращения: </w:t>
      </w:r>
      <w:r w:rsidR="007B554A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20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.0</w:t>
      </w:r>
      <w:r w:rsidR="007B554A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5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.2025).</w:t>
      </w:r>
    </w:p>
    <w:p w14:paraId="07220571" w14:textId="723A5597" w:rsidR="00917B2F" w:rsidRPr="003160E2" w:rsidRDefault="00917B2F" w:rsidP="00176D87">
      <w:pPr>
        <w:pStyle w:val="a8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</w:pP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Основы CSS // MDN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Web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Docs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URL: https://developer.mozilla.org/ru/docs/Learn_web_development/Getting_started/Your_first_website/Styling_the_content (дата обращения: </w:t>
      </w:r>
      <w:r w:rsidR="007B554A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15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.05.2025).</w:t>
      </w:r>
    </w:p>
    <w:p w14:paraId="53B7E32C" w14:textId="68EA6188" w:rsidR="003A617F" w:rsidRPr="003160E2" w:rsidRDefault="003A617F" w:rsidP="00176D87">
      <w:pPr>
        <w:pStyle w:val="a8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</w:pP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Основы HTML // MDN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Web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Docs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URL: https://developer.mozilla.org/ru/docs/Learn_web_development/Getting_started/Your_first_website/Creating_the_content (дата обращения: </w:t>
      </w:r>
      <w:r w:rsidR="007B554A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5.05.2025).</w:t>
      </w:r>
    </w:p>
    <w:p w14:paraId="02452FB2" w14:textId="17D5329B" w:rsidR="007B2C56" w:rsidRPr="003160E2" w:rsidRDefault="007B2C56" w:rsidP="00176D87">
      <w:pPr>
        <w:pStyle w:val="a8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</w:pP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Изучение HTML: руководства и уроки // MDN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Web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Docs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URL: https://developer.mozilla.org/ru/docs/Learn_web_development/Core/Structuring_content (дата обращения: </w:t>
      </w:r>
      <w:r w:rsidR="007B554A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7.05.2025).</w:t>
      </w:r>
    </w:p>
    <w:p w14:paraId="0FFFD6D6" w14:textId="058A61E4" w:rsidR="007B2C56" w:rsidRPr="003160E2" w:rsidRDefault="007B2C56" w:rsidP="00176D87">
      <w:pPr>
        <w:pStyle w:val="a8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</w:pP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 xml:space="preserve">CSS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>styling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 xml:space="preserve">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>basics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 xml:space="preserve"> // MDN Web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>Docs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 xml:space="preserve"> URL: https://developer.mozilla.org/en-US/docs/Learn_web_development/Core/Styling_basics (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дата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 xml:space="preserve"> 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обращения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 xml:space="preserve">: </w:t>
      </w:r>
      <w:r w:rsidR="00A4031E"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1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de-DE"/>
        </w:rPr>
        <w:t>7.05.2025).</w:t>
      </w:r>
    </w:p>
    <w:p w14:paraId="313720AC" w14:textId="7D32D738" w:rsidR="003160E2" w:rsidRPr="005A3790" w:rsidRDefault="00A4031E" w:rsidP="00176D87">
      <w:pPr>
        <w:pStyle w:val="a8"/>
        <w:numPr>
          <w:ilvl w:val="0"/>
          <w:numId w:val="42"/>
        </w:numPr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Руководство по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Python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для создания Telegram-ботов</w:t>
      </w:r>
      <w:r w:rsid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// 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Python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Telegram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Bot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URL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: 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https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://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python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telegram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bot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readthedocs</w:t>
      </w:r>
      <w:proofErr w:type="spellEnd"/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io</w:t>
      </w:r>
      <w:proofErr w:type="spellEnd"/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(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дата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обращения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: </w:t>
      </w:r>
      <w:r w:rsidR="003160E2"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19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.05.2025).</w:t>
      </w:r>
      <w:r w:rsidRP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</w:p>
    <w:p w14:paraId="20A157BB" w14:textId="623E1B66" w:rsidR="006C6FE0" w:rsidRPr="00F11ABC" w:rsidRDefault="003160E2" w:rsidP="00176D87">
      <w:pPr>
        <w:pStyle w:val="a8"/>
        <w:numPr>
          <w:ilvl w:val="0"/>
          <w:numId w:val="42"/>
        </w:numPr>
        <w:spacing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Обучающий курс по созданию Telegram-ботов. </w:t>
      </w:r>
      <w:r w:rsid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// </w:t>
      </w:r>
      <w:proofErr w:type="spellStart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Udemy</w:t>
      </w:r>
      <w:proofErr w:type="spellEnd"/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 URL: https://www.udemy.com/course/telegram-bots (дата обращения: </w:t>
      </w:r>
      <w:r w:rsidR="005A37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19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.05.2025).</w:t>
      </w:r>
      <w:r w:rsidRPr="003160E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</w:p>
    <w:p w14:paraId="03ADFBB7" w14:textId="0C93CCDD" w:rsidR="00F11ABC" w:rsidRDefault="00F11ABC" w:rsidP="00F11ABC">
      <w:pPr>
        <w:spacing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52D8364" w14:textId="1902151D" w:rsidR="00F11ABC" w:rsidRPr="000A515A" w:rsidRDefault="00F11ABC" w:rsidP="00F11ABC">
      <w:pPr>
        <w:spacing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F319AC0" w14:textId="3D0A87B3" w:rsidR="00F11ABC" w:rsidRDefault="00F11ABC" w:rsidP="00F11ABC">
      <w:pPr>
        <w:spacing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93BB0C9" w14:textId="77740CFC" w:rsidR="00F11ABC" w:rsidRPr="00FC30CE" w:rsidRDefault="000A515A" w:rsidP="00F11ABC">
      <w:pPr>
        <w:spacing w:line="276" w:lineRule="auto"/>
        <w:jc w:val="both"/>
        <w:rPr>
          <w:rFonts w:ascii="Times New Roman" w:hAnsi="Times New Roman" w:cs="Times New Roman"/>
          <w:color w:val="343A40"/>
          <w:sz w:val="28"/>
          <w:szCs w:val="28"/>
          <w:shd w:val="clear" w:color="auto" w:fill="F8F9FA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Подтверждаю, что от</w:t>
      </w:r>
      <w:r w:rsidR="00D55CD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ет выполнен лично и соответствует требованиям практики</w:t>
      </w:r>
    </w:p>
    <w:p w14:paraId="1450114E" w14:textId="5B234145" w:rsidR="00F85614" w:rsidRDefault="000A515A" w:rsidP="00F11ABC">
      <w:pPr>
        <w:spacing w:line="276" w:lineRule="auto"/>
        <w:jc w:val="both"/>
        <w:rPr>
          <w:rFonts w:ascii="Times New Roman" w:hAnsi="Times New Roman" w:cs="Times New Roman"/>
          <w:color w:val="343A40"/>
          <w:sz w:val="28"/>
          <w:szCs w:val="28"/>
          <w:shd w:val="clear" w:color="auto" w:fill="F8F9FA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Козак Юлия Андреевна</w:t>
      </w:r>
      <w:r w:rsidR="00106D5B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tab/>
      </w:r>
      <w:r w:rsidR="00106D5B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tab/>
      </w:r>
      <w:bookmarkStart w:id="16" w:name="_GoBack"/>
      <w:bookmarkEnd w:id="16"/>
      <w:r w:rsidR="00106D5B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tab/>
      </w:r>
      <w:r w:rsidR="00106D5B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tab/>
      </w:r>
    </w:p>
    <w:p w14:paraId="6A4D4D2A" w14:textId="7BCA0B8C" w:rsidR="00F11ABC" w:rsidRPr="00F11ABC" w:rsidRDefault="000A515A" w:rsidP="00F11ABC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25.05.2025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218E88AC" wp14:editId="741DFF41">
            <wp:extent cx="668046" cy="3124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4-12-26 23142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358" cy="3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1ABC" w:rsidRPr="00F11ABC" w:rsidSect="009E6B74">
      <w:footerReference w:type="default" r:id="rId17"/>
      <w:footerReference w:type="first" r:id="rId18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598163" w14:textId="77777777" w:rsidR="00D80F4B" w:rsidRDefault="00D80F4B">
      <w:pPr>
        <w:spacing w:after="0" w:line="240" w:lineRule="auto"/>
      </w:pPr>
      <w:r>
        <w:separator/>
      </w:r>
    </w:p>
  </w:endnote>
  <w:endnote w:type="continuationSeparator" w:id="0">
    <w:p w14:paraId="23EE5590" w14:textId="77777777" w:rsidR="00D80F4B" w:rsidRDefault="00D80F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40771134"/>
      <w:docPartObj>
        <w:docPartGallery w:val="Page Numbers (Bottom of Page)"/>
        <w:docPartUnique/>
      </w:docPartObj>
    </w:sdtPr>
    <w:sdtContent>
      <w:p w14:paraId="75233563" w14:textId="74A967C9" w:rsidR="0097360F" w:rsidRDefault="0097360F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D3646D" w14:textId="77777777" w:rsidR="0097360F" w:rsidRDefault="0097360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1B8403" w14:textId="028EAED1" w:rsidR="0097360F" w:rsidRPr="009E6B74" w:rsidRDefault="0097360F" w:rsidP="009E6B74">
    <w:pPr>
      <w:pStyle w:val="ad"/>
      <w:jc w:val="center"/>
      <w:rPr>
        <w:lang w:val="de-DE"/>
      </w:rPr>
    </w:pPr>
  </w:p>
  <w:p w14:paraId="30DB1C84" w14:textId="4F02F48D" w:rsidR="0097360F" w:rsidRPr="009E6B74" w:rsidRDefault="0097360F">
    <w:pPr>
      <w:pStyle w:val="ad"/>
      <w:rPr>
        <w:lang w:val="de-D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5220C3" w14:textId="77777777" w:rsidR="00D80F4B" w:rsidRDefault="00D80F4B">
      <w:pPr>
        <w:spacing w:after="0" w:line="240" w:lineRule="auto"/>
      </w:pPr>
      <w:r>
        <w:separator/>
      </w:r>
    </w:p>
  </w:footnote>
  <w:footnote w:type="continuationSeparator" w:id="0">
    <w:p w14:paraId="6038C0B6" w14:textId="77777777" w:rsidR="00D80F4B" w:rsidRDefault="00D80F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63B60"/>
    <w:multiLevelType w:val="hybridMultilevel"/>
    <w:tmpl w:val="620CC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4428A"/>
    <w:multiLevelType w:val="hybridMultilevel"/>
    <w:tmpl w:val="B2C84B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F62443A"/>
    <w:multiLevelType w:val="multilevel"/>
    <w:tmpl w:val="2F843D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7C27D4"/>
    <w:multiLevelType w:val="hybridMultilevel"/>
    <w:tmpl w:val="D3ECC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54E40"/>
    <w:multiLevelType w:val="multilevel"/>
    <w:tmpl w:val="8140F25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7131BB"/>
    <w:multiLevelType w:val="multilevel"/>
    <w:tmpl w:val="3C2CB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7C74C2"/>
    <w:multiLevelType w:val="multilevel"/>
    <w:tmpl w:val="05CCB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EA2DA7"/>
    <w:multiLevelType w:val="hybridMultilevel"/>
    <w:tmpl w:val="46F463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3503A0"/>
    <w:multiLevelType w:val="multilevel"/>
    <w:tmpl w:val="68DE8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791D49"/>
    <w:multiLevelType w:val="multilevel"/>
    <w:tmpl w:val="82325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7C797D"/>
    <w:multiLevelType w:val="multilevel"/>
    <w:tmpl w:val="02C46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8C6B95"/>
    <w:multiLevelType w:val="multilevel"/>
    <w:tmpl w:val="EC785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5222D0"/>
    <w:multiLevelType w:val="multilevel"/>
    <w:tmpl w:val="8B1E9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FC1487"/>
    <w:multiLevelType w:val="multilevel"/>
    <w:tmpl w:val="452646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7C53C7"/>
    <w:multiLevelType w:val="multilevel"/>
    <w:tmpl w:val="A3988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E90DFC"/>
    <w:multiLevelType w:val="hybridMultilevel"/>
    <w:tmpl w:val="B3F2FD90"/>
    <w:lvl w:ilvl="0" w:tplc="2F02E3B4">
      <w:start w:val="1"/>
      <w:numFmt w:val="decimal"/>
      <w:lvlText w:val="%1."/>
      <w:lvlJc w:val="left"/>
      <w:pPr>
        <w:ind w:left="644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422661"/>
    <w:multiLevelType w:val="hybridMultilevel"/>
    <w:tmpl w:val="1D5815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2820CD"/>
    <w:multiLevelType w:val="multilevel"/>
    <w:tmpl w:val="0D7CC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BB25C2"/>
    <w:multiLevelType w:val="hybridMultilevel"/>
    <w:tmpl w:val="94F040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D9140C"/>
    <w:multiLevelType w:val="hybridMultilevel"/>
    <w:tmpl w:val="8C2273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D37CE4"/>
    <w:multiLevelType w:val="multilevel"/>
    <w:tmpl w:val="09102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0F767A"/>
    <w:multiLevelType w:val="multilevel"/>
    <w:tmpl w:val="D724F84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D0B03BC"/>
    <w:multiLevelType w:val="hybridMultilevel"/>
    <w:tmpl w:val="DA64C8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133FB0"/>
    <w:multiLevelType w:val="hybridMultilevel"/>
    <w:tmpl w:val="EC2AC1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105334"/>
    <w:multiLevelType w:val="multilevel"/>
    <w:tmpl w:val="7084D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274236C"/>
    <w:multiLevelType w:val="multilevel"/>
    <w:tmpl w:val="352EA1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82857A2"/>
    <w:multiLevelType w:val="multilevel"/>
    <w:tmpl w:val="4F1657A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ED31DE"/>
    <w:multiLevelType w:val="multilevel"/>
    <w:tmpl w:val="78A01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990F51"/>
    <w:multiLevelType w:val="hybridMultilevel"/>
    <w:tmpl w:val="7AEAF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14043C"/>
    <w:multiLevelType w:val="hybridMultilevel"/>
    <w:tmpl w:val="17D6CA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642051"/>
    <w:multiLevelType w:val="multilevel"/>
    <w:tmpl w:val="E1C0F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5AD071E"/>
    <w:multiLevelType w:val="multilevel"/>
    <w:tmpl w:val="50C6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2714B6"/>
    <w:multiLevelType w:val="multilevel"/>
    <w:tmpl w:val="69C08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0931FCA"/>
    <w:multiLevelType w:val="hybridMultilevel"/>
    <w:tmpl w:val="2A6235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9F6AE5"/>
    <w:multiLevelType w:val="multilevel"/>
    <w:tmpl w:val="3B72CD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9604BE1"/>
    <w:multiLevelType w:val="multilevel"/>
    <w:tmpl w:val="648E06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C4C7DD1"/>
    <w:multiLevelType w:val="hybridMultilevel"/>
    <w:tmpl w:val="D45A0D5E"/>
    <w:lvl w:ilvl="0" w:tplc="C542F0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ED243C4"/>
    <w:multiLevelType w:val="hybridMultilevel"/>
    <w:tmpl w:val="702E1A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3F1FC0"/>
    <w:multiLevelType w:val="multilevel"/>
    <w:tmpl w:val="55306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885D04"/>
    <w:multiLevelType w:val="hybridMultilevel"/>
    <w:tmpl w:val="9D5686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765097"/>
    <w:multiLevelType w:val="multilevel"/>
    <w:tmpl w:val="E9EA3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9"/>
  </w:num>
  <w:num w:numId="4">
    <w:abstractNumId w:val="20"/>
  </w:num>
  <w:num w:numId="5">
    <w:abstractNumId w:val="9"/>
  </w:num>
  <w:num w:numId="6">
    <w:abstractNumId w:val="24"/>
  </w:num>
  <w:num w:numId="7">
    <w:abstractNumId w:val="40"/>
  </w:num>
  <w:num w:numId="8">
    <w:abstractNumId w:val="10"/>
  </w:num>
  <w:num w:numId="9">
    <w:abstractNumId w:val="25"/>
    <w:lvlOverride w:ilvl="0">
      <w:lvl w:ilvl="0">
        <w:numFmt w:val="decimal"/>
        <w:lvlText w:val="%1."/>
        <w:lvlJc w:val="left"/>
      </w:lvl>
    </w:lvlOverride>
  </w:num>
  <w:num w:numId="10">
    <w:abstractNumId w:val="13"/>
    <w:lvlOverride w:ilvl="0">
      <w:lvl w:ilvl="0">
        <w:numFmt w:val="decimal"/>
        <w:lvlText w:val="%1."/>
        <w:lvlJc w:val="left"/>
      </w:lvl>
    </w:lvlOverride>
  </w:num>
  <w:num w:numId="11">
    <w:abstractNumId w:val="14"/>
  </w:num>
  <w:num w:numId="12">
    <w:abstractNumId w:val="11"/>
  </w:num>
  <w:num w:numId="13">
    <w:abstractNumId w:val="12"/>
  </w:num>
  <w:num w:numId="14">
    <w:abstractNumId w:val="17"/>
  </w:num>
  <w:num w:numId="15">
    <w:abstractNumId w:val="27"/>
  </w:num>
  <w:num w:numId="16">
    <w:abstractNumId w:val="2"/>
    <w:lvlOverride w:ilvl="0">
      <w:lvl w:ilvl="0">
        <w:numFmt w:val="decimal"/>
        <w:lvlText w:val="%1."/>
        <w:lvlJc w:val="left"/>
      </w:lvl>
    </w:lvlOverride>
  </w:num>
  <w:num w:numId="17">
    <w:abstractNumId w:val="30"/>
  </w:num>
  <w:num w:numId="18">
    <w:abstractNumId w:val="8"/>
  </w:num>
  <w:num w:numId="19">
    <w:abstractNumId w:val="34"/>
    <w:lvlOverride w:ilvl="0">
      <w:lvl w:ilvl="0">
        <w:numFmt w:val="decimal"/>
        <w:lvlText w:val="%1."/>
        <w:lvlJc w:val="left"/>
      </w:lvl>
    </w:lvlOverride>
  </w:num>
  <w:num w:numId="20">
    <w:abstractNumId w:val="5"/>
  </w:num>
  <w:num w:numId="21">
    <w:abstractNumId w:val="35"/>
    <w:lvlOverride w:ilvl="0">
      <w:lvl w:ilvl="0">
        <w:numFmt w:val="decimal"/>
        <w:lvlText w:val="%1."/>
        <w:lvlJc w:val="left"/>
      </w:lvl>
    </w:lvlOverride>
  </w:num>
  <w:num w:numId="22">
    <w:abstractNumId w:val="26"/>
    <w:lvlOverride w:ilvl="0">
      <w:lvl w:ilvl="0">
        <w:numFmt w:val="decimal"/>
        <w:lvlText w:val="%1."/>
        <w:lvlJc w:val="left"/>
      </w:lvl>
    </w:lvlOverride>
  </w:num>
  <w:num w:numId="23">
    <w:abstractNumId w:val="31"/>
  </w:num>
  <w:num w:numId="24">
    <w:abstractNumId w:val="4"/>
    <w:lvlOverride w:ilvl="0">
      <w:lvl w:ilvl="0">
        <w:numFmt w:val="decimal"/>
        <w:lvlText w:val="%1."/>
        <w:lvlJc w:val="left"/>
      </w:lvl>
    </w:lvlOverride>
  </w:num>
  <w:num w:numId="25">
    <w:abstractNumId w:val="38"/>
  </w:num>
  <w:num w:numId="26">
    <w:abstractNumId w:val="21"/>
    <w:lvlOverride w:ilvl="0">
      <w:lvl w:ilvl="0">
        <w:numFmt w:val="decimal"/>
        <w:lvlText w:val="%1."/>
        <w:lvlJc w:val="left"/>
      </w:lvl>
    </w:lvlOverride>
  </w:num>
  <w:num w:numId="27">
    <w:abstractNumId w:val="3"/>
  </w:num>
  <w:num w:numId="28">
    <w:abstractNumId w:val="33"/>
  </w:num>
  <w:num w:numId="29">
    <w:abstractNumId w:val="39"/>
  </w:num>
  <w:num w:numId="30">
    <w:abstractNumId w:val="16"/>
  </w:num>
  <w:num w:numId="31">
    <w:abstractNumId w:val="0"/>
  </w:num>
  <w:num w:numId="32">
    <w:abstractNumId w:val="36"/>
  </w:num>
  <w:num w:numId="33">
    <w:abstractNumId w:val="1"/>
  </w:num>
  <w:num w:numId="34">
    <w:abstractNumId w:val="37"/>
  </w:num>
  <w:num w:numId="35">
    <w:abstractNumId w:val="23"/>
  </w:num>
  <w:num w:numId="36">
    <w:abstractNumId w:val="7"/>
  </w:num>
  <w:num w:numId="37">
    <w:abstractNumId w:val="22"/>
  </w:num>
  <w:num w:numId="38">
    <w:abstractNumId w:val="19"/>
  </w:num>
  <w:num w:numId="39">
    <w:abstractNumId w:val="28"/>
  </w:num>
  <w:num w:numId="40">
    <w:abstractNumId w:val="18"/>
  </w:num>
  <w:num w:numId="41">
    <w:abstractNumId w:val="6"/>
  </w:num>
  <w:num w:numId="42">
    <w:abstractNumId w:val="1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06452"/>
    <w:rsid w:val="000200C2"/>
    <w:rsid w:val="00040388"/>
    <w:rsid w:val="000531DD"/>
    <w:rsid w:val="0005404C"/>
    <w:rsid w:val="00055B56"/>
    <w:rsid w:val="000828CF"/>
    <w:rsid w:val="00097297"/>
    <w:rsid w:val="000A515A"/>
    <w:rsid w:val="000A665A"/>
    <w:rsid w:val="000C5AFD"/>
    <w:rsid w:val="000C5E83"/>
    <w:rsid w:val="000E6A71"/>
    <w:rsid w:val="000E79A6"/>
    <w:rsid w:val="000F71AD"/>
    <w:rsid w:val="00101C39"/>
    <w:rsid w:val="00106D5B"/>
    <w:rsid w:val="0012304C"/>
    <w:rsid w:val="00140D9F"/>
    <w:rsid w:val="00175A6B"/>
    <w:rsid w:val="00176D87"/>
    <w:rsid w:val="00182C4B"/>
    <w:rsid w:val="00194661"/>
    <w:rsid w:val="001A02C7"/>
    <w:rsid w:val="001A1F83"/>
    <w:rsid w:val="001B3049"/>
    <w:rsid w:val="001D0AD7"/>
    <w:rsid w:val="00214521"/>
    <w:rsid w:val="002161FA"/>
    <w:rsid w:val="00226E83"/>
    <w:rsid w:val="00235049"/>
    <w:rsid w:val="002353F0"/>
    <w:rsid w:val="00265CB3"/>
    <w:rsid w:val="00285118"/>
    <w:rsid w:val="002A7206"/>
    <w:rsid w:val="002B4C6D"/>
    <w:rsid w:val="002C5DB7"/>
    <w:rsid w:val="002D72B8"/>
    <w:rsid w:val="002E6E7C"/>
    <w:rsid w:val="002F5AB2"/>
    <w:rsid w:val="003160E2"/>
    <w:rsid w:val="00327890"/>
    <w:rsid w:val="003353ED"/>
    <w:rsid w:val="00351853"/>
    <w:rsid w:val="00356092"/>
    <w:rsid w:val="003659F5"/>
    <w:rsid w:val="00370634"/>
    <w:rsid w:val="0037130A"/>
    <w:rsid w:val="003748AF"/>
    <w:rsid w:val="00377AD5"/>
    <w:rsid w:val="003831C7"/>
    <w:rsid w:val="00390B43"/>
    <w:rsid w:val="00397247"/>
    <w:rsid w:val="003A348D"/>
    <w:rsid w:val="003A520B"/>
    <w:rsid w:val="003A617F"/>
    <w:rsid w:val="003B1512"/>
    <w:rsid w:val="003C01B0"/>
    <w:rsid w:val="003D3A56"/>
    <w:rsid w:val="003E529C"/>
    <w:rsid w:val="003F0625"/>
    <w:rsid w:val="003F34DD"/>
    <w:rsid w:val="003F4B79"/>
    <w:rsid w:val="00413BE4"/>
    <w:rsid w:val="004153BF"/>
    <w:rsid w:val="00437E67"/>
    <w:rsid w:val="00440225"/>
    <w:rsid w:val="004559C4"/>
    <w:rsid w:val="00456063"/>
    <w:rsid w:val="0046287A"/>
    <w:rsid w:val="004648B8"/>
    <w:rsid w:val="004649C6"/>
    <w:rsid w:val="0049303F"/>
    <w:rsid w:val="004B5899"/>
    <w:rsid w:val="004B7BB6"/>
    <w:rsid w:val="004C50D8"/>
    <w:rsid w:val="004E34F2"/>
    <w:rsid w:val="004F05F7"/>
    <w:rsid w:val="004F4572"/>
    <w:rsid w:val="00504078"/>
    <w:rsid w:val="005348BB"/>
    <w:rsid w:val="00544379"/>
    <w:rsid w:val="00586775"/>
    <w:rsid w:val="005928F4"/>
    <w:rsid w:val="00593538"/>
    <w:rsid w:val="005A3790"/>
    <w:rsid w:val="005A7F11"/>
    <w:rsid w:val="005D4B8F"/>
    <w:rsid w:val="005D5768"/>
    <w:rsid w:val="005E38DA"/>
    <w:rsid w:val="005F61B0"/>
    <w:rsid w:val="005F6A98"/>
    <w:rsid w:val="00601701"/>
    <w:rsid w:val="00604474"/>
    <w:rsid w:val="0065364E"/>
    <w:rsid w:val="00666B54"/>
    <w:rsid w:val="00675945"/>
    <w:rsid w:val="00681409"/>
    <w:rsid w:val="006A52EF"/>
    <w:rsid w:val="006A5351"/>
    <w:rsid w:val="006C6FE0"/>
    <w:rsid w:val="006D0F4A"/>
    <w:rsid w:val="006E17FC"/>
    <w:rsid w:val="006E5473"/>
    <w:rsid w:val="006E6ABF"/>
    <w:rsid w:val="00702D6C"/>
    <w:rsid w:val="0072026A"/>
    <w:rsid w:val="00720A4F"/>
    <w:rsid w:val="00731492"/>
    <w:rsid w:val="007531AC"/>
    <w:rsid w:val="0076445A"/>
    <w:rsid w:val="0077785D"/>
    <w:rsid w:val="00780D16"/>
    <w:rsid w:val="00782790"/>
    <w:rsid w:val="007B2796"/>
    <w:rsid w:val="007B2C56"/>
    <w:rsid w:val="007B554A"/>
    <w:rsid w:val="007C13E5"/>
    <w:rsid w:val="007C423D"/>
    <w:rsid w:val="007D26EF"/>
    <w:rsid w:val="007E6CA4"/>
    <w:rsid w:val="00805E57"/>
    <w:rsid w:val="00830D81"/>
    <w:rsid w:val="00831681"/>
    <w:rsid w:val="00844CD8"/>
    <w:rsid w:val="00847706"/>
    <w:rsid w:val="00852F51"/>
    <w:rsid w:val="00873BB8"/>
    <w:rsid w:val="00880D32"/>
    <w:rsid w:val="008D65A3"/>
    <w:rsid w:val="008F0AEC"/>
    <w:rsid w:val="00916F74"/>
    <w:rsid w:val="00917B2F"/>
    <w:rsid w:val="00923A34"/>
    <w:rsid w:val="009274DB"/>
    <w:rsid w:val="009450C3"/>
    <w:rsid w:val="009454FC"/>
    <w:rsid w:val="00947F23"/>
    <w:rsid w:val="009514D8"/>
    <w:rsid w:val="009548D5"/>
    <w:rsid w:val="00955D3B"/>
    <w:rsid w:val="00960AD1"/>
    <w:rsid w:val="009646EC"/>
    <w:rsid w:val="0097273B"/>
    <w:rsid w:val="0097360F"/>
    <w:rsid w:val="00973C0E"/>
    <w:rsid w:val="00982844"/>
    <w:rsid w:val="009917B2"/>
    <w:rsid w:val="009C1818"/>
    <w:rsid w:val="009C5A0D"/>
    <w:rsid w:val="009E4889"/>
    <w:rsid w:val="009E5BFF"/>
    <w:rsid w:val="009E6B74"/>
    <w:rsid w:val="009F362F"/>
    <w:rsid w:val="00A113FB"/>
    <w:rsid w:val="00A26B0B"/>
    <w:rsid w:val="00A4031E"/>
    <w:rsid w:val="00A676B4"/>
    <w:rsid w:val="00A91581"/>
    <w:rsid w:val="00A9286A"/>
    <w:rsid w:val="00AB4371"/>
    <w:rsid w:val="00AD0D2E"/>
    <w:rsid w:val="00AE0B70"/>
    <w:rsid w:val="00AE1A0D"/>
    <w:rsid w:val="00AE7AC3"/>
    <w:rsid w:val="00AF38AB"/>
    <w:rsid w:val="00AF59B8"/>
    <w:rsid w:val="00AF6F2F"/>
    <w:rsid w:val="00B13ACF"/>
    <w:rsid w:val="00B1522C"/>
    <w:rsid w:val="00B2247F"/>
    <w:rsid w:val="00B235CF"/>
    <w:rsid w:val="00B259A9"/>
    <w:rsid w:val="00B30936"/>
    <w:rsid w:val="00B3333C"/>
    <w:rsid w:val="00B458A4"/>
    <w:rsid w:val="00B541FC"/>
    <w:rsid w:val="00B604E6"/>
    <w:rsid w:val="00B74B4D"/>
    <w:rsid w:val="00BB757A"/>
    <w:rsid w:val="00BC6611"/>
    <w:rsid w:val="00BF5C0E"/>
    <w:rsid w:val="00C02FC7"/>
    <w:rsid w:val="00C07310"/>
    <w:rsid w:val="00C104D7"/>
    <w:rsid w:val="00C16E33"/>
    <w:rsid w:val="00C27BF6"/>
    <w:rsid w:val="00C3097E"/>
    <w:rsid w:val="00C33E8C"/>
    <w:rsid w:val="00C354CC"/>
    <w:rsid w:val="00C44E76"/>
    <w:rsid w:val="00C51217"/>
    <w:rsid w:val="00C53695"/>
    <w:rsid w:val="00C53963"/>
    <w:rsid w:val="00C53DF1"/>
    <w:rsid w:val="00C60964"/>
    <w:rsid w:val="00C60EFB"/>
    <w:rsid w:val="00C72236"/>
    <w:rsid w:val="00C809E7"/>
    <w:rsid w:val="00C90613"/>
    <w:rsid w:val="00C91441"/>
    <w:rsid w:val="00C975E0"/>
    <w:rsid w:val="00CA7ECA"/>
    <w:rsid w:val="00CB174B"/>
    <w:rsid w:val="00CC3D8F"/>
    <w:rsid w:val="00CC7E4D"/>
    <w:rsid w:val="00CD5CB5"/>
    <w:rsid w:val="00CF08CD"/>
    <w:rsid w:val="00D20AE1"/>
    <w:rsid w:val="00D37B2D"/>
    <w:rsid w:val="00D44196"/>
    <w:rsid w:val="00D52AC7"/>
    <w:rsid w:val="00D55CD3"/>
    <w:rsid w:val="00D577A6"/>
    <w:rsid w:val="00D80F4B"/>
    <w:rsid w:val="00D92FAB"/>
    <w:rsid w:val="00DE78D7"/>
    <w:rsid w:val="00E036CC"/>
    <w:rsid w:val="00E1073B"/>
    <w:rsid w:val="00E17C53"/>
    <w:rsid w:val="00E61D1D"/>
    <w:rsid w:val="00E727E9"/>
    <w:rsid w:val="00E812F2"/>
    <w:rsid w:val="00E912C4"/>
    <w:rsid w:val="00E95C40"/>
    <w:rsid w:val="00EE1B1F"/>
    <w:rsid w:val="00F11ABC"/>
    <w:rsid w:val="00F15C78"/>
    <w:rsid w:val="00F20C21"/>
    <w:rsid w:val="00F211A9"/>
    <w:rsid w:val="00F27095"/>
    <w:rsid w:val="00F37551"/>
    <w:rsid w:val="00F54A6C"/>
    <w:rsid w:val="00F552E2"/>
    <w:rsid w:val="00F66344"/>
    <w:rsid w:val="00F700F4"/>
    <w:rsid w:val="00F85614"/>
    <w:rsid w:val="00F858A9"/>
    <w:rsid w:val="00F96417"/>
    <w:rsid w:val="00FB736F"/>
    <w:rsid w:val="00FC2C0C"/>
    <w:rsid w:val="00FC30CE"/>
    <w:rsid w:val="00FC36E5"/>
    <w:rsid w:val="00FC439E"/>
    <w:rsid w:val="00FC7893"/>
    <w:rsid w:val="00FD4A8A"/>
    <w:rsid w:val="00FD4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8740D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ru-RU" w:eastAsia="ru-RU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388"/>
  </w:style>
  <w:style w:type="paragraph" w:styleId="1">
    <w:name w:val="heading 1"/>
    <w:basedOn w:val="a"/>
    <w:next w:val="a"/>
    <w:link w:val="10"/>
    <w:uiPriority w:val="9"/>
    <w:qFormat/>
    <w:rsid w:val="00040388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40388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0388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038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unhideWhenUsed/>
    <w:qFormat/>
    <w:rsid w:val="0004038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403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038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038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0388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040388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040388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9">
    <w:name w:val="TOC Heading"/>
    <w:basedOn w:val="1"/>
    <w:next w:val="a"/>
    <w:uiPriority w:val="39"/>
    <w:unhideWhenUsed/>
    <w:qFormat/>
    <w:rsid w:val="00040388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a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cs="Times New Roman"/>
    </w:rPr>
  </w:style>
  <w:style w:type="paragraph" w:styleId="31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cs="Times New Roman"/>
    </w:rPr>
  </w:style>
  <w:style w:type="paragraph" w:styleId="ab">
    <w:name w:val="head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C53695"/>
  </w:style>
  <w:style w:type="paragraph" w:styleId="ad">
    <w:name w:val="footer"/>
    <w:basedOn w:val="a"/>
    <w:link w:val="ae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C53695"/>
  </w:style>
  <w:style w:type="character" w:styleId="af">
    <w:name w:val="Unresolved Mention"/>
    <w:basedOn w:val="a0"/>
    <w:uiPriority w:val="99"/>
    <w:semiHidden/>
    <w:unhideWhenUsed/>
    <w:rsid w:val="00B259A9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B259A9"/>
    <w:rPr>
      <w:color w:val="800080" w:themeColor="followedHyperlink"/>
      <w:u w:val="single"/>
    </w:rPr>
  </w:style>
  <w:style w:type="table" w:styleId="af1">
    <w:name w:val="Table Grid"/>
    <w:basedOn w:val="a1"/>
    <w:uiPriority w:val="39"/>
    <w:rsid w:val="009E6B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caption"/>
    <w:basedOn w:val="a"/>
    <w:next w:val="a"/>
    <w:uiPriority w:val="35"/>
    <w:unhideWhenUsed/>
    <w:qFormat/>
    <w:rsid w:val="0004038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3E5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E529C"/>
    <w:rPr>
      <w:rFonts w:ascii="Courier New" w:eastAsia="Times New Roman" w:hAnsi="Courier New" w:cs="Courier New"/>
      <w:sz w:val="20"/>
      <w:szCs w:val="20"/>
    </w:rPr>
  </w:style>
  <w:style w:type="paragraph" w:customStyle="1" w:styleId="ds-markdown-paragraph">
    <w:name w:val="ds-markdown-paragraph"/>
    <w:basedOn w:val="a"/>
    <w:rsid w:val="003E52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3">
    <w:name w:val="Strong"/>
    <w:basedOn w:val="a0"/>
    <w:uiPriority w:val="22"/>
    <w:qFormat/>
    <w:rsid w:val="00040388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040388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040388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040388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rsid w:val="00040388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Заголовок 5 Знак"/>
    <w:basedOn w:val="a0"/>
    <w:link w:val="5"/>
    <w:uiPriority w:val="9"/>
    <w:rsid w:val="00040388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Заголовок 6 Знак"/>
    <w:basedOn w:val="a0"/>
    <w:link w:val="6"/>
    <w:uiPriority w:val="9"/>
    <w:rsid w:val="00040388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Заголовок 7 Знак"/>
    <w:basedOn w:val="a0"/>
    <w:link w:val="7"/>
    <w:uiPriority w:val="9"/>
    <w:semiHidden/>
    <w:rsid w:val="00040388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040388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semiHidden/>
    <w:rsid w:val="00040388"/>
    <w:rPr>
      <w:b/>
      <w:bCs/>
      <w:i/>
      <w:iCs/>
    </w:rPr>
  </w:style>
  <w:style w:type="character" w:customStyle="1" w:styleId="a4">
    <w:name w:val="Заголовок Знак"/>
    <w:basedOn w:val="a0"/>
    <w:link w:val="a3"/>
    <w:uiPriority w:val="10"/>
    <w:rsid w:val="00040388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6">
    <w:name w:val="Подзаголовок Знак"/>
    <w:basedOn w:val="a0"/>
    <w:link w:val="a5"/>
    <w:uiPriority w:val="11"/>
    <w:rsid w:val="00040388"/>
    <w:rPr>
      <w:color w:val="1F497D" w:themeColor="text2"/>
      <w:sz w:val="28"/>
      <w:szCs w:val="28"/>
    </w:rPr>
  </w:style>
  <w:style w:type="character" w:styleId="af4">
    <w:name w:val="Emphasis"/>
    <w:basedOn w:val="a0"/>
    <w:uiPriority w:val="20"/>
    <w:qFormat/>
    <w:rsid w:val="00040388"/>
    <w:rPr>
      <w:i/>
      <w:iCs/>
      <w:color w:val="000000" w:themeColor="text1"/>
    </w:rPr>
  </w:style>
  <w:style w:type="paragraph" w:styleId="af5">
    <w:name w:val="No Spacing"/>
    <w:uiPriority w:val="1"/>
    <w:qFormat/>
    <w:rsid w:val="00040388"/>
    <w:pPr>
      <w:spacing w:after="0" w:line="240" w:lineRule="auto"/>
    </w:pPr>
  </w:style>
  <w:style w:type="paragraph" w:styleId="22">
    <w:name w:val="Quote"/>
    <w:basedOn w:val="a"/>
    <w:next w:val="a"/>
    <w:link w:val="23"/>
    <w:uiPriority w:val="29"/>
    <w:qFormat/>
    <w:rsid w:val="00040388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23">
    <w:name w:val="Цитата 2 Знак"/>
    <w:basedOn w:val="a0"/>
    <w:link w:val="22"/>
    <w:uiPriority w:val="29"/>
    <w:rsid w:val="00040388"/>
    <w:rPr>
      <w:i/>
      <w:iCs/>
      <w:color w:val="76923C" w:themeColor="accent3" w:themeShade="BF"/>
      <w:sz w:val="24"/>
      <w:szCs w:val="24"/>
    </w:rPr>
  </w:style>
  <w:style w:type="paragraph" w:styleId="af6">
    <w:name w:val="Intense Quote"/>
    <w:basedOn w:val="a"/>
    <w:next w:val="a"/>
    <w:link w:val="af7"/>
    <w:uiPriority w:val="30"/>
    <w:qFormat/>
    <w:rsid w:val="00040388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7">
    <w:name w:val="Выделенная цитата Знак"/>
    <w:basedOn w:val="a0"/>
    <w:link w:val="af6"/>
    <w:uiPriority w:val="30"/>
    <w:rsid w:val="00040388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8">
    <w:name w:val="Subtle Emphasis"/>
    <w:basedOn w:val="a0"/>
    <w:uiPriority w:val="19"/>
    <w:qFormat/>
    <w:rsid w:val="00040388"/>
    <w:rPr>
      <w:i/>
      <w:iCs/>
      <w:color w:val="595959" w:themeColor="text1" w:themeTint="A6"/>
    </w:rPr>
  </w:style>
  <w:style w:type="character" w:styleId="af9">
    <w:name w:val="Intense Emphasis"/>
    <w:basedOn w:val="a0"/>
    <w:uiPriority w:val="21"/>
    <w:qFormat/>
    <w:rsid w:val="00040388"/>
    <w:rPr>
      <w:b/>
      <w:bCs/>
      <w:i/>
      <w:iCs/>
      <w:color w:val="auto"/>
    </w:rPr>
  </w:style>
  <w:style w:type="character" w:styleId="afa">
    <w:name w:val="Subtle Reference"/>
    <w:basedOn w:val="a0"/>
    <w:uiPriority w:val="31"/>
    <w:qFormat/>
    <w:rsid w:val="0004038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b">
    <w:name w:val="Intense Reference"/>
    <w:basedOn w:val="a0"/>
    <w:uiPriority w:val="32"/>
    <w:qFormat/>
    <w:rsid w:val="00040388"/>
    <w:rPr>
      <w:b/>
      <w:bCs/>
      <w:caps w:val="0"/>
      <w:smallCaps/>
      <w:color w:val="auto"/>
      <w:spacing w:val="0"/>
      <w:u w:val="single"/>
    </w:rPr>
  </w:style>
  <w:style w:type="character" w:styleId="afc">
    <w:name w:val="Book Title"/>
    <w:basedOn w:val="a0"/>
    <w:uiPriority w:val="33"/>
    <w:qFormat/>
    <w:rsid w:val="00040388"/>
    <w:rPr>
      <w:b/>
      <w:bCs/>
      <w:caps w:val="0"/>
      <w:smallCap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4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0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29371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7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93648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8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7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06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3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1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7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0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0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5140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66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61919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3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0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46E80B94-DC5E-4BD6-83C1-6570BA583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</TotalTime>
  <Pages>21</Pages>
  <Words>3036</Words>
  <Characters>17310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Назирбек Акбаров</dc:creator>
  <cp:lastModifiedBy>kozakjulia137@gmail.com</cp:lastModifiedBy>
  <cp:revision>40</cp:revision>
  <dcterms:created xsi:type="dcterms:W3CDTF">2025-05-23T10:35:00Z</dcterms:created>
  <dcterms:modified xsi:type="dcterms:W3CDTF">2025-05-25T17:40:00Z</dcterms:modified>
</cp:coreProperties>
</file>